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>«УТВЕРЖДАЮ»</w:t>
      </w:r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 xml:space="preserve">Заместитель </w:t>
      </w:r>
      <w:proofErr w:type="gramStart"/>
      <w:r>
        <w:rPr>
          <w:b/>
          <w:szCs w:val="20"/>
        </w:rPr>
        <w:t>генерального</w:t>
      </w:r>
      <w:proofErr w:type="gramEnd"/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 xml:space="preserve">директора по коммерции </w:t>
      </w:r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>ТОО «</w:t>
      </w:r>
      <w:proofErr w:type="spellStart"/>
      <w:r>
        <w:rPr>
          <w:b/>
          <w:szCs w:val="20"/>
        </w:rPr>
        <w:t>Казахойл</w:t>
      </w:r>
      <w:proofErr w:type="spellEnd"/>
      <w:r>
        <w:rPr>
          <w:b/>
          <w:szCs w:val="20"/>
        </w:rPr>
        <w:t xml:space="preserve"> </w:t>
      </w:r>
      <w:proofErr w:type="spellStart"/>
      <w:r>
        <w:rPr>
          <w:b/>
          <w:szCs w:val="20"/>
        </w:rPr>
        <w:t>Актобе</w:t>
      </w:r>
      <w:proofErr w:type="spellEnd"/>
      <w:r>
        <w:rPr>
          <w:b/>
          <w:szCs w:val="20"/>
        </w:rPr>
        <w:t>»</w:t>
      </w:r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</w:p>
    <w:p w:rsidR="00AB0BF2" w:rsidRDefault="00AB0BF2" w:rsidP="00AB0BF2">
      <w:pPr>
        <w:tabs>
          <w:tab w:val="left" w:pos="426"/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 xml:space="preserve">______________ </w:t>
      </w:r>
      <w:proofErr w:type="spellStart"/>
      <w:r>
        <w:rPr>
          <w:b/>
          <w:szCs w:val="20"/>
        </w:rPr>
        <w:t>Алимкулов</w:t>
      </w:r>
      <w:proofErr w:type="spellEnd"/>
      <w:r>
        <w:rPr>
          <w:b/>
          <w:szCs w:val="20"/>
        </w:rPr>
        <w:t xml:space="preserve"> К.С.  </w:t>
      </w:r>
    </w:p>
    <w:p w:rsidR="00AB0BF2" w:rsidRDefault="00AB0BF2" w:rsidP="00AB0BF2">
      <w:pPr>
        <w:keepNext/>
        <w:ind w:left="6946" w:right="59"/>
        <w:jc w:val="center"/>
        <w:outlineLvl w:val="0"/>
      </w:pPr>
      <w:r>
        <w:rPr>
          <w:b/>
          <w:szCs w:val="20"/>
        </w:rPr>
        <w:t>« _____ » ____________ 20</w:t>
      </w:r>
      <w:r w:rsidR="002049AC">
        <w:rPr>
          <w:b/>
          <w:szCs w:val="20"/>
        </w:rPr>
        <w:t>20</w:t>
      </w:r>
      <w:r>
        <w:rPr>
          <w:b/>
          <w:szCs w:val="20"/>
        </w:rPr>
        <w:t xml:space="preserve"> года</w:t>
      </w:r>
      <w:r>
        <w:t xml:space="preserve">                                                                               </w:t>
      </w:r>
    </w:p>
    <w:p w:rsidR="00AB0BF2" w:rsidRDefault="00AB0BF2" w:rsidP="00AB0BF2">
      <w:pPr>
        <w:keepNext/>
        <w:jc w:val="center"/>
        <w:outlineLvl w:val="0"/>
      </w:pPr>
      <w:r>
        <w:t xml:space="preserve">                                                                               </w:t>
      </w:r>
    </w:p>
    <w:p w:rsidR="00AB0BF2" w:rsidRDefault="00AB0BF2" w:rsidP="00AB0BF2">
      <w:pPr>
        <w:keepNext/>
        <w:jc w:val="center"/>
        <w:outlineLvl w:val="0"/>
        <w:rPr>
          <w:b/>
        </w:rPr>
      </w:pPr>
      <w:r>
        <w:rPr>
          <w:b/>
        </w:rPr>
        <w:t>ТЕХНИЧЕСК</w:t>
      </w:r>
      <w:r w:rsidR="00CD7EFD">
        <w:rPr>
          <w:b/>
        </w:rPr>
        <w:t>АЯ СПЕЦИФИКАЦИЯ</w:t>
      </w:r>
      <w:r w:rsidR="007C4824">
        <w:rPr>
          <w:b/>
        </w:rPr>
        <w:t xml:space="preserve"> </w:t>
      </w:r>
    </w:p>
    <w:p w:rsidR="00AB0BF2" w:rsidRDefault="00AB0BF2" w:rsidP="00AB0BF2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поставку ТМЦ</w:t>
      </w:r>
    </w:p>
    <w:p w:rsidR="007C4824" w:rsidRPr="00A209E4" w:rsidRDefault="007C4824" w:rsidP="00AB0BF2">
      <w:pPr>
        <w:spacing w:line="240" w:lineRule="atLeast"/>
        <w:jc w:val="center"/>
        <w:rPr>
          <w:b/>
          <w:bCs/>
          <w:sz w:val="28"/>
          <w:szCs w:val="28"/>
        </w:rPr>
      </w:pPr>
    </w:p>
    <w:p w:rsidR="00AB0BF2" w:rsidRDefault="00AB0BF2" w:rsidP="00AB0BF2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>
        <w:rPr>
          <w:b/>
          <w:bCs/>
          <w:color w:val="002060"/>
          <w:sz w:val="22"/>
          <w:szCs w:val="22"/>
        </w:rPr>
        <w:t>1. Стандарты</w:t>
      </w:r>
    </w:p>
    <w:p w:rsidR="00AB0BF2" w:rsidRDefault="00AB0BF2" w:rsidP="00AB0BF2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 Товары или услуги, поставляемые в рамках данного договора, должны соответствовать или быть выше стандартов, указанных в технических спецификациях. Товары должны иметь сертификат соответствия.</w:t>
      </w:r>
    </w:p>
    <w:p w:rsidR="00AB0BF2" w:rsidRDefault="00AB0BF2" w:rsidP="00AB0BF2">
      <w:pPr>
        <w:autoSpaceDE w:val="0"/>
        <w:autoSpaceDN w:val="0"/>
        <w:adjustRightInd w:val="0"/>
        <w:rPr>
          <w:b/>
          <w:bCs/>
          <w:color w:val="000080"/>
          <w:sz w:val="22"/>
          <w:szCs w:val="22"/>
        </w:rPr>
      </w:pPr>
    </w:p>
    <w:p w:rsidR="00AB0BF2" w:rsidRDefault="00AB0BF2" w:rsidP="00AB0BF2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>
        <w:rPr>
          <w:b/>
          <w:bCs/>
          <w:color w:val="002060"/>
          <w:sz w:val="22"/>
          <w:szCs w:val="22"/>
        </w:rPr>
        <w:t>2. Технический контроль и испытания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Технический контроль и испытания могут проводиться на территории поставщика или его субподрядчика</w:t>
      </w:r>
      <w:r w:rsidR="00734896">
        <w:rPr>
          <w:color w:val="000000"/>
          <w:sz w:val="22"/>
          <w:szCs w:val="22"/>
        </w:rPr>
        <w:t xml:space="preserve"> </w:t>
      </w:r>
      <w:bookmarkStart w:id="0" w:name="_GoBack"/>
      <w:bookmarkEnd w:id="0"/>
      <w:r>
        <w:rPr>
          <w:color w:val="000000"/>
          <w:sz w:val="22"/>
          <w:szCs w:val="22"/>
        </w:rPr>
        <w:t>(ов), в месте доставки и/или в конечном пункте назначения товаров. Если они проводятся на территории поставщика или его субподрядчика</w:t>
      </w:r>
      <w:r w:rsidR="0073489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</w:t>
      </w:r>
      <w:proofErr w:type="spellStart"/>
      <w:r>
        <w:rPr>
          <w:color w:val="000000"/>
          <w:sz w:val="22"/>
          <w:szCs w:val="22"/>
        </w:rPr>
        <w:t>ов</w:t>
      </w:r>
      <w:proofErr w:type="spellEnd"/>
      <w:r>
        <w:rPr>
          <w:color w:val="000000"/>
          <w:sz w:val="22"/>
          <w:szCs w:val="22"/>
        </w:rP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AB0BF2" w:rsidRDefault="00AB0BF2" w:rsidP="00AB0BF2">
      <w:pPr>
        <w:rPr>
          <w:rFonts w:eastAsia="Calibri"/>
          <w:sz w:val="22"/>
          <w:szCs w:val="21"/>
          <w:lang w:eastAsia="en-US"/>
        </w:rPr>
      </w:pPr>
      <w:r>
        <w:rPr>
          <w:color w:val="000000"/>
          <w:sz w:val="22"/>
          <w:szCs w:val="22"/>
        </w:rPr>
        <w:t xml:space="preserve">         3.Если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Ни один пункт вышеуказанного не освобождает поставщика от гарантий или других обязательств по данной инструкции.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</w:p>
    <w:p w:rsidR="00AB0BF2" w:rsidRDefault="00AB0BF2" w:rsidP="00AB0BF2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>
        <w:rPr>
          <w:b/>
          <w:bCs/>
          <w:color w:val="002060"/>
          <w:sz w:val="22"/>
          <w:szCs w:val="22"/>
        </w:rPr>
        <w:t>3. Упаковка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5. Поставщик должен обеспечить упаковку товаров, способную предотвратить их от повреждения или порчи во время перевозки к конечному пункту назначения.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906961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6. Упаковка и маркировка ящиков, а также документация внутри и </w:t>
      </w:r>
      <w:proofErr w:type="gramStart"/>
      <w:r>
        <w:rPr>
          <w:color w:val="000000"/>
          <w:sz w:val="22"/>
          <w:szCs w:val="22"/>
        </w:rPr>
        <w:t>вне</w:t>
      </w:r>
      <w:proofErr w:type="gramEnd"/>
      <w:r>
        <w:rPr>
          <w:color w:val="000000"/>
          <w:sz w:val="22"/>
          <w:szCs w:val="22"/>
        </w:rPr>
        <w:t xml:space="preserve"> должна соответствовать специальным требованиям, определенным международными стандартами</w:t>
      </w:r>
      <w:r w:rsidR="00906961" w:rsidRPr="00BA1754">
        <w:rPr>
          <w:color w:val="000000"/>
          <w:sz w:val="22"/>
          <w:szCs w:val="22"/>
        </w:rPr>
        <w:t>.</w:t>
      </w:r>
    </w:p>
    <w:p w:rsidR="00D50310" w:rsidRDefault="00D50310" w:rsidP="004E415C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</w:p>
    <w:p w:rsidR="00120DD3" w:rsidRDefault="00495814" w:rsidP="004E415C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Срок поставки </w:t>
      </w:r>
      <w:r w:rsidR="00A209E4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>0 (</w:t>
      </w:r>
      <w:r w:rsidR="00A209E4">
        <w:rPr>
          <w:color w:val="000000"/>
          <w:sz w:val="22"/>
          <w:szCs w:val="22"/>
        </w:rPr>
        <w:t>шестьдесят</w:t>
      </w:r>
      <w:r w:rsidR="00120DD3">
        <w:rPr>
          <w:color w:val="000000"/>
          <w:sz w:val="22"/>
          <w:szCs w:val="22"/>
        </w:rPr>
        <w:t>) календарных дней со дня подписания Договора на поставку.</w:t>
      </w:r>
    </w:p>
    <w:p w:rsidR="009A5163" w:rsidRDefault="00331FE8" w:rsidP="009A5163">
      <w:pPr>
        <w:spacing w:line="240" w:lineRule="atLeast"/>
        <w:rPr>
          <w:b/>
          <w:bCs/>
          <w:color w:val="002060"/>
        </w:rPr>
      </w:pPr>
      <w:r>
        <w:rPr>
          <w:b/>
          <w:bCs/>
          <w:color w:val="002060"/>
        </w:rPr>
        <w:t xml:space="preserve">    </w:t>
      </w:r>
    </w:p>
    <w:p w:rsidR="00A17F79" w:rsidRDefault="00120DD3" w:rsidP="007C4824">
      <w:pPr>
        <w:spacing w:line="240" w:lineRule="atLeast"/>
        <w:rPr>
          <w:b/>
          <w:bCs/>
          <w:color w:val="002060"/>
        </w:rPr>
      </w:pPr>
      <w:r>
        <w:rPr>
          <w:b/>
          <w:bCs/>
          <w:color w:val="002060"/>
        </w:rPr>
        <w:t>Объем</w:t>
      </w:r>
    </w:p>
    <w:p w:rsidR="009A5163" w:rsidRPr="00943F38" w:rsidRDefault="009A5163" w:rsidP="00020475">
      <w:pPr>
        <w:spacing w:line="240" w:lineRule="atLeast"/>
        <w:jc w:val="both"/>
        <w:rPr>
          <w:b/>
          <w:bCs/>
          <w:color w:val="002060"/>
        </w:rPr>
      </w:pPr>
    </w:p>
    <w:tbl>
      <w:tblPr>
        <w:tblW w:w="10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6379"/>
        <w:gridCol w:w="992"/>
        <w:gridCol w:w="876"/>
      </w:tblGrid>
      <w:tr w:rsidR="00970D08" w:rsidRPr="00201A16" w:rsidTr="007C4824">
        <w:trPr>
          <w:trHeight w:val="345"/>
        </w:trPr>
        <w:tc>
          <w:tcPr>
            <w:tcW w:w="567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</w:tc>
        <w:tc>
          <w:tcPr>
            <w:tcW w:w="1843" w:type="dxa"/>
            <w:shd w:val="clear" w:color="auto" w:fill="DBE5F1"/>
          </w:tcPr>
          <w:p w:rsidR="00970D08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</w:t>
            </w:r>
          </w:p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6379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Дополнительные характеристики</w:t>
            </w:r>
          </w:p>
        </w:tc>
        <w:tc>
          <w:tcPr>
            <w:tcW w:w="992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Кол-во закупа</w:t>
            </w:r>
          </w:p>
        </w:tc>
        <w:tc>
          <w:tcPr>
            <w:tcW w:w="876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Ед.</w:t>
            </w:r>
            <w:r w:rsidR="00FB4101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изм</w:t>
            </w:r>
          </w:p>
        </w:tc>
      </w:tr>
      <w:tr w:rsidR="009A5163" w:rsidRPr="00201A16" w:rsidTr="007C4824">
        <w:trPr>
          <w:trHeight w:val="197"/>
        </w:trPr>
        <w:tc>
          <w:tcPr>
            <w:tcW w:w="567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t>1</w:t>
            </w:r>
          </w:p>
        </w:tc>
        <w:tc>
          <w:tcPr>
            <w:tcW w:w="1843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Эмаль</w:t>
            </w:r>
          </w:p>
        </w:tc>
        <w:tc>
          <w:tcPr>
            <w:tcW w:w="6379" w:type="dxa"/>
            <w:vAlign w:val="center"/>
          </w:tcPr>
          <w:p w:rsidR="009A5163" w:rsidRPr="009A5163" w:rsidRDefault="009A5163" w:rsidP="008B03C7">
            <w:pPr>
              <w:pStyle w:val="a4"/>
              <w:jc w:val="center"/>
            </w:pPr>
            <w:r w:rsidRPr="009A5163">
              <w:t xml:space="preserve">Эмаль </w:t>
            </w:r>
            <w:r w:rsidR="008B03C7">
              <w:t>цвет -</w:t>
            </w:r>
            <w:r w:rsidRPr="009A5163">
              <w:t xml:space="preserve"> красный,</w:t>
            </w:r>
            <w:r w:rsidRPr="009A5163">
              <w:rPr>
                <w:color w:val="000000"/>
              </w:rPr>
              <w:t xml:space="preserve"> антикоррозионная износостойкая глянцевая </w:t>
            </w:r>
            <w:proofErr w:type="spellStart"/>
            <w:r w:rsidRPr="009A5163">
              <w:rPr>
                <w:color w:val="000000"/>
              </w:rPr>
              <w:t>спецэмаль</w:t>
            </w:r>
            <w:proofErr w:type="spellEnd"/>
          </w:p>
        </w:tc>
        <w:tc>
          <w:tcPr>
            <w:tcW w:w="992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50</w:t>
            </w:r>
          </w:p>
        </w:tc>
        <w:tc>
          <w:tcPr>
            <w:tcW w:w="876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proofErr w:type="gramStart"/>
            <w:r w:rsidRPr="009A5163">
              <w:rPr>
                <w:rFonts w:eastAsia="Calibri"/>
              </w:rPr>
              <w:t>кг</w:t>
            </w:r>
            <w:proofErr w:type="gramEnd"/>
            <w:r w:rsidRPr="009A5163">
              <w:rPr>
                <w:rFonts w:eastAsia="Calibri"/>
              </w:rPr>
              <w:t>.</w:t>
            </w:r>
          </w:p>
        </w:tc>
      </w:tr>
      <w:tr w:rsidR="009A5163" w:rsidRPr="00201A16" w:rsidTr="007C4824">
        <w:trPr>
          <w:trHeight w:val="305"/>
        </w:trPr>
        <w:tc>
          <w:tcPr>
            <w:tcW w:w="567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t>2</w:t>
            </w:r>
          </w:p>
        </w:tc>
        <w:tc>
          <w:tcPr>
            <w:tcW w:w="1843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Эмаль</w:t>
            </w:r>
          </w:p>
        </w:tc>
        <w:tc>
          <w:tcPr>
            <w:tcW w:w="6379" w:type="dxa"/>
            <w:vAlign w:val="center"/>
          </w:tcPr>
          <w:p w:rsidR="009A5163" w:rsidRPr="009A5163" w:rsidRDefault="008B03C7" w:rsidP="009A5163">
            <w:pPr>
              <w:pStyle w:val="a4"/>
              <w:jc w:val="center"/>
            </w:pPr>
            <w:r w:rsidRPr="009A5163">
              <w:t xml:space="preserve">Эмаль </w:t>
            </w:r>
            <w:r>
              <w:t xml:space="preserve">цвет - </w:t>
            </w:r>
            <w:r w:rsidR="009A5163" w:rsidRPr="009A5163">
              <w:t xml:space="preserve">желтый, </w:t>
            </w:r>
            <w:r w:rsidR="009A5163" w:rsidRPr="009A5163">
              <w:rPr>
                <w:color w:val="000000"/>
              </w:rPr>
              <w:t>антикоррозионная износостойкая глянцевая </w:t>
            </w:r>
            <w:proofErr w:type="spellStart"/>
            <w:r w:rsidR="009A5163" w:rsidRPr="009A5163">
              <w:rPr>
                <w:color w:val="000000"/>
              </w:rPr>
              <w:t>спецэмаль</w:t>
            </w:r>
            <w:proofErr w:type="spellEnd"/>
          </w:p>
        </w:tc>
        <w:tc>
          <w:tcPr>
            <w:tcW w:w="992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20</w:t>
            </w:r>
          </w:p>
        </w:tc>
        <w:tc>
          <w:tcPr>
            <w:tcW w:w="876" w:type="dxa"/>
          </w:tcPr>
          <w:p w:rsidR="009A5163" w:rsidRPr="009A5163" w:rsidRDefault="009A5163" w:rsidP="009A5163">
            <w:pPr>
              <w:pStyle w:val="a4"/>
              <w:jc w:val="center"/>
            </w:pPr>
            <w:proofErr w:type="gramStart"/>
            <w:r w:rsidRPr="009A5163">
              <w:rPr>
                <w:rFonts w:eastAsia="Calibri"/>
              </w:rPr>
              <w:t>кг</w:t>
            </w:r>
            <w:proofErr w:type="gramEnd"/>
            <w:r w:rsidRPr="009A5163">
              <w:rPr>
                <w:rFonts w:eastAsia="Calibri"/>
              </w:rPr>
              <w:t>.</w:t>
            </w:r>
          </w:p>
        </w:tc>
      </w:tr>
      <w:tr w:rsidR="009A5163" w:rsidRPr="00201A16" w:rsidTr="007C4824">
        <w:trPr>
          <w:trHeight w:val="305"/>
        </w:trPr>
        <w:tc>
          <w:tcPr>
            <w:tcW w:w="567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t>3</w:t>
            </w:r>
          </w:p>
        </w:tc>
        <w:tc>
          <w:tcPr>
            <w:tcW w:w="1843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Эмаль</w:t>
            </w:r>
          </w:p>
        </w:tc>
        <w:tc>
          <w:tcPr>
            <w:tcW w:w="6379" w:type="dxa"/>
            <w:vAlign w:val="center"/>
          </w:tcPr>
          <w:p w:rsidR="009A5163" w:rsidRPr="009A5163" w:rsidRDefault="008B03C7" w:rsidP="009A5163">
            <w:pPr>
              <w:pStyle w:val="a4"/>
              <w:jc w:val="center"/>
            </w:pPr>
            <w:r w:rsidRPr="009A5163">
              <w:t xml:space="preserve">Эмаль </w:t>
            </w:r>
            <w:r>
              <w:t>цвет -</w:t>
            </w:r>
            <w:r w:rsidR="009A5163" w:rsidRPr="009A5163">
              <w:t xml:space="preserve"> белый, </w:t>
            </w:r>
            <w:r w:rsidR="009A5163" w:rsidRPr="009A5163">
              <w:rPr>
                <w:color w:val="000000"/>
              </w:rPr>
              <w:t>антикоррозионная износостойкая глянцевая </w:t>
            </w:r>
            <w:proofErr w:type="spellStart"/>
            <w:r w:rsidR="009A5163" w:rsidRPr="009A5163">
              <w:rPr>
                <w:color w:val="000000"/>
              </w:rPr>
              <w:t>спецэмаль</w:t>
            </w:r>
            <w:proofErr w:type="spellEnd"/>
          </w:p>
        </w:tc>
        <w:tc>
          <w:tcPr>
            <w:tcW w:w="992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20</w:t>
            </w:r>
          </w:p>
        </w:tc>
        <w:tc>
          <w:tcPr>
            <w:tcW w:w="876" w:type="dxa"/>
          </w:tcPr>
          <w:p w:rsidR="009A5163" w:rsidRPr="009A5163" w:rsidRDefault="009A5163" w:rsidP="009A5163">
            <w:pPr>
              <w:pStyle w:val="a4"/>
              <w:jc w:val="center"/>
            </w:pPr>
            <w:proofErr w:type="gramStart"/>
            <w:r w:rsidRPr="009A5163">
              <w:rPr>
                <w:rFonts w:eastAsia="Calibri"/>
              </w:rPr>
              <w:t>кг</w:t>
            </w:r>
            <w:proofErr w:type="gramEnd"/>
            <w:r w:rsidRPr="009A5163">
              <w:rPr>
                <w:rFonts w:eastAsia="Calibri"/>
              </w:rPr>
              <w:t>.</w:t>
            </w:r>
          </w:p>
        </w:tc>
      </w:tr>
      <w:tr w:rsidR="009A5163" w:rsidRPr="00201A16" w:rsidTr="007C4824">
        <w:trPr>
          <w:trHeight w:val="305"/>
        </w:trPr>
        <w:tc>
          <w:tcPr>
            <w:tcW w:w="567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t>4</w:t>
            </w:r>
          </w:p>
        </w:tc>
        <w:tc>
          <w:tcPr>
            <w:tcW w:w="1843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Эмаль</w:t>
            </w:r>
          </w:p>
        </w:tc>
        <w:tc>
          <w:tcPr>
            <w:tcW w:w="6379" w:type="dxa"/>
            <w:vAlign w:val="center"/>
          </w:tcPr>
          <w:p w:rsidR="009A5163" w:rsidRPr="009A5163" w:rsidRDefault="008B03C7" w:rsidP="009A5163">
            <w:pPr>
              <w:pStyle w:val="a4"/>
              <w:jc w:val="center"/>
            </w:pPr>
            <w:r w:rsidRPr="009A5163">
              <w:t xml:space="preserve">Эмаль </w:t>
            </w:r>
            <w:r>
              <w:t xml:space="preserve">цвет - </w:t>
            </w:r>
            <w:r w:rsidR="009A5163" w:rsidRPr="009A5163">
              <w:t xml:space="preserve">синий, </w:t>
            </w:r>
            <w:r w:rsidR="009A5163" w:rsidRPr="009A5163">
              <w:rPr>
                <w:color w:val="000000"/>
              </w:rPr>
              <w:t>антикоррозионная износостойкая глянцевая </w:t>
            </w:r>
            <w:proofErr w:type="spellStart"/>
            <w:r w:rsidR="009A5163" w:rsidRPr="009A5163">
              <w:rPr>
                <w:color w:val="000000"/>
              </w:rPr>
              <w:t>спецэмаль</w:t>
            </w:r>
            <w:proofErr w:type="spellEnd"/>
          </w:p>
        </w:tc>
        <w:tc>
          <w:tcPr>
            <w:tcW w:w="992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30</w:t>
            </w:r>
          </w:p>
        </w:tc>
        <w:tc>
          <w:tcPr>
            <w:tcW w:w="876" w:type="dxa"/>
          </w:tcPr>
          <w:p w:rsidR="009A5163" w:rsidRPr="009A5163" w:rsidRDefault="009A5163" w:rsidP="009A5163">
            <w:pPr>
              <w:pStyle w:val="a4"/>
              <w:jc w:val="center"/>
            </w:pPr>
            <w:proofErr w:type="gramStart"/>
            <w:r w:rsidRPr="009A5163">
              <w:rPr>
                <w:rFonts w:eastAsia="Calibri"/>
              </w:rPr>
              <w:t>кг</w:t>
            </w:r>
            <w:proofErr w:type="gramEnd"/>
            <w:r w:rsidRPr="009A5163">
              <w:rPr>
                <w:rFonts w:eastAsia="Calibri"/>
              </w:rPr>
              <w:t>.</w:t>
            </w:r>
          </w:p>
        </w:tc>
      </w:tr>
      <w:tr w:rsidR="009A5163" w:rsidRPr="00201A16" w:rsidTr="007C4824">
        <w:trPr>
          <w:trHeight w:val="305"/>
        </w:trPr>
        <w:tc>
          <w:tcPr>
            <w:tcW w:w="567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lastRenderedPageBreak/>
              <w:t>5</w:t>
            </w:r>
          </w:p>
        </w:tc>
        <w:tc>
          <w:tcPr>
            <w:tcW w:w="1843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Эмаль</w:t>
            </w:r>
          </w:p>
        </w:tc>
        <w:tc>
          <w:tcPr>
            <w:tcW w:w="6379" w:type="dxa"/>
            <w:vAlign w:val="center"/>
          </w:tcPr>
          <w:p w:rsidR="009A5163" w:rsidRPr="009A5163" w:rsidRDefault="008B03C7" w:rsidP="009A5163">
            <w:pPr>
              <w:pStyle w:val="a4"/>
              <w:jc w:val="center"/>
            </w:pPr>
            <w:r w:rsidRPr="009A5163">
              <w:t xml:space="preserve">Эмаль </w:t>
            </w:r>
            <w:r>
              <w:t xml:space="preserve">цвет - </w:t>
            </w:r>
            <w:r w:rsidR="009A5163" w:rsidRPr="009A5163">
              <w:t xml:space="preserve">черный, </w:t>
            </w:r>
            <w:r w:rsidR="009A5163" w:rsidRPr="009A5163">
              <w:rPr>
                <w:color w:val="000000"/>
              </w:rPr>
              <w:t>антикоррозионная износостойкая глянцевая </w:t>
            </w:r>
            <w:proofErr w:type="spellStart"/>
            <w:r w:rsidR="009A5163" w:rsidRPr="009A5163">
              <w:rPr>
                <w:color w:val="000000"/>
              </w:rPr>
              <w:t>спецэмаль</w:t>
            </w:r>
            <w:proofErr w:type="spellEnd"/>
          </w:p>
        </w:tc>
        <w:tc>
          <w:tcPr>
            <w:tcW w:w="992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40</w:t>
            </w:r>
          </w:p>
        </w:tc>
        <w:tc>
          <w:tcPr>
            <w:tcW w:w="876" w:type="dxa"/>
          </w:tcPr>
          <w:p w:rsidR="009A5163" w:rsidRPr="009A5163" w:rsidRDefault="009A5163" w:rsidP="009A5163">
            <w:pPr>
              <w:pStyle w:val="a4"/>
              <w:jc w:val="center"/>
            </w:pPr>
            <w:proofErr w:type="gramStart"/>
            <w:r w:rsidRPr="009A5163">
              <w:rPr>
                <w:rFonts w:eastAsia="Calibri"/>
              </w:rPr>
              <w:t>кг</w:t>
            </w:r>
            <w:proofErr w:type="gramEnd"/>
            <w:r w:rsidRPr="009A5163">
              <w:rPr>
                <w:rFonts w:eastAsia="Calibri"/>
              </w:rPr>
              <w:t>.</w:t>
            </w:r>
          </w:p>
        </w:tc>
      </w:tr>
      <w:tr w:rsidR="009A5163" w:rsidRPr="00201A16" w:rsidTr="007C4824">
        <w:trPr>
          <w:trHeight w:val="461"/>
        </w:trPr>
        <w:tc>
          <w:tcPr>
            <w:tcW w:w="567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t>6</w:t>
            </w:r>
          </w:p>
        </w:tc>
        <w:tc>
          <w:tcPr>
            <w:tcW w:w="1843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Эмаль</w:t>
            </w:r>
          </w:p>
        </w:tc>
        <w:tc>
          <w:tcPr>
            <w:tcW w:w="6379" w:type="dxa"/>
            <w:vAlign w:val="center"/>
          </w:tcPr>
          <w:p w:rsidR="009A5163" w:rsidRPr="009A5163" w:rsidRDefault="008B03C7" w:rsidP="009A5163">
            <w:pPr>
              <w:pStyle w:val="a4"/>
              <w:jc w:val="center"/>
            </w:pPr>
            <w:r w:rsidRPr="009A5163">
              <w:t xml:space="preserve">Эмаль </w:t>
            </w:r>
            <w:r>
              <w:t xml:space="preserve">цвет - </w:t>
            </w:r>
            <w:r w:rsidR="009A5163" w:rsidRPr="009A5163">
              <w:t xml:space="preserve">зеленый, </w:t>
            </w:r>
            <w:r w:rsidR="009A5163" w:rsidRPr="009A5163">
              <w:rPr>
                <w:color w:val="000000"/>
              </w:rPr>
              <w:t>антикоррозионная износостойкая глянцевая </w:t>
            </w:r>
            <w:proofErr w:type="spellStart"/>
            <w:r w:rsidR="009A5163" w:rsidRPr="009A5163">
              <w:rPr>
                <w:color w:val="000000"/>
              </w:rPr>
              <w:t>спецэмаль</w:t>
            </w:r>
            <w:proofErr w:type="spellEnd"/>
          </w:p>
        </w:tc>
        <w:tc>
          <w:tcPr>
            <w:tcW w:w="992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20</w:t>
            </w:r>
          </w:p>
        </w:tc>
        <w:tc>
          <w:tcPr>
            <w:tcW w:w="876" w:type="dxa"/>
          </w:tcPr>
          <w:p w:rsidR="009A5163" w:rsidRPr="009A5163" w:rsidRDefault="009A5163" w:rsidP="009A5163">
            <w:pPr>
              <w:pStyle w:val="a4"/>
              <w:jc w:val="center"/>
            </w:pPr>
            <w:proofErr w:type="gramStart"/>
            <w:r w:rsidRPr="009A5163">
              <w:rPr>
                <w:rFonts w:eastAsia="Calibri"/>
              </w:rPr>
              <w:t>кг</w:t>
            </w:r>
            <w:proofErr w:type="gramEnd"/>
            <w:r w:rsidRPr="009A5163">
              <w:rPr>
                <w:rFonts w:eastAsia="Calibri"/>
              </w:rPr>
              <w:t>.</w:t>
            </w:r>
          </w:p>
        </w:tc>
      </w:tr>
      <w:tr w:rsidR="009A5163" w:rsidRPr="00201A16" w:rsidTr="007C4824">
        <w:trPr>
          <w:trHeight w:val="305"/>
        </w:trPr>
        <w:tc>
          <w:tcPr>
            <w:tcW w:w="567" w:type="dxa"/>
          </w:tcPr>
          <w:p w:rsidR="009A5163" w:rsidRPr="009A5163" w:rsidRDefault="009A5163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t>7</w:t>
            </w:r>
          </w:p>
        </w:tc>
        <w:tc>
          <w:tcPr>
            <w:tcW w:w="1843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</w:pPr>
            <w:r w:rsidRPr="009A5163">
              <w:t>Эмаль</w:t>
            </w:r>
          </w:p>
        </w:tc>
        <w:tc>
          <w:tcPr>
            <w:tcW w:w="6379" w:type="dxa"/>
            <w:vAlign w:val="center"/>
          </w:tcPr>
          <w:p w:rsidR="009A5163" w:rsidRPr="009A5163" w:rsidRDefault="008B03C7" w:rsidP="008B03C7">
            <w:pPr>
              <w:pStyle w:val="a4"/>
              <w:jc w:val="center"/>
              <w:rPr>
                <w:color w:val="000000"/>
              </w:rPr>
            </w:pPr>
            <w:r w:rsidRPr="009A5163">
              <w:t xml:space="preserve">Эмаль </w:t>
            </w:r>
            <w:r>
              <w:t>цвет – серый, а</w:t>
            </w:r>
            <w:r w:rsidR="009A5163" w:rsidRPr="009A5163">
              <w:rPr>
                <w:color w:val="000000"/>
              </w:rPr>
              <w:t>нтикоррозионная износостойкая глянцевая </w:t>
            </w:r>
            <w:proofErr w:type="spellStart"/>
            <w:r w:rsidR="009A5163" w:rsidRPr="009A5163">
              <w:rPr>
                <w:color w:val="000000"/>
              </w:rPr>
              <w:t>спецэмаль</w:t>
            </w:r>
            <w:proofErr w:type="spellEnd"/>
          </w:p>
        </w:tc>
        <w:tc>
          <w:tcPr>
            <w:tcW w:w="992" w:type="dxa"/>
            <w:vAlign w:val="center"/>
          </w:tcPr>
          <w:p w:rsidR="009A5163" w:rsidRPr="009A5163" w:rsidRDefault="009A5163" w:rsidP="009A5163">
            <w:pPr>
              <w:pStyle w:val="a4"/>
              <w:jc w:val="center"/>
              <w:rPr>
                <w:color w:val="000000"/>
              </w:rPr>
            </w:pPr>
            <w:r w:rsidRPr="009A5163">
              <w:rPr>
                <w:color w:val="000000"/>
              </w:rPr>
              <w:t>50</w:t>
            </w:r>
          </w:p>
        </w:tc>
        <w:tc>
          <w:tcPr>
            <w:tcW w:w="876" w:type="dxa"/>
          </w:tcPr>
          <w:p w:rsidR="009A5163" w:rsidRPr="009A5163" w:rsidRDefault="009A5163" w:rsidP="009A5163">
            <w:pPr>
              <w:pStyle w:val="a4"/>
              <w:jc w:val="center"/>
            </w:pPr>
            <w:proofErr w:type="gramStart"/>
            <w:r w:rsidRPr="009A5163">
              <w:rPr>
                <w:rFonts w:eastAsia="Calibri"/>
              </w:rPr>
              <w:t>кг</w:t>
            </w:r>
            <w:proofErr w:type="gramEnd"/>
            <w:r w:rsidRPr="009A5163">
              <w:rPr>
                <w:rFonts w:eastAsia="Calibri"/>
              </w:rPr>
              <w:t>.</w:t>
            </w:r>
          </w:p>
        </w:tc>
      </w:tr>
    </w:tbl>
    <w:p w:rsidR="009A5163" w:rsidRDefault="009A5163" w:rsidP="002A7DB1">
      <w:pPr>
        <w:spacing w:line="240" w:lineRule="atLeast"/>
        <w:jc w:val="center"/>
        <w:rPr>
          <w:b/>
          <w:bCs/>
        </w:rPr>
      </w:pPr>
    </w:p>
    <w:p w:rsidR="009A5163" w:rsidRDefault="009A5163" w:rsidP="002A7DB1">
      <w:pPr>
        <w:spacing w:line="240" w:lineRule="atLeast"/>
        <w:jc w:val="center"/>
        <w:rPr>
          <w:b/>
          <w:bCs/>
        </w:rPr>
      </w:pPr>
    </w:p>
    <w:p w:rsidR="00734896" w:rsidRDefault="00734896" w:rsidP="002A7DB1">
      <w:pPr>
        <w:spacing w:line="240" w:lineRule="atLeast"/>
        <w:jc w:val="center"/>
        <w:rPr>
          <w:b/>
          <w:bCs/>
        </w:rPr>
      </w:pPr>
    </w:p>
    <w:p w:rsidR="00632875" w:rsidRPr="00FF7675" w:rsidRDefault="00C4004E" w:rsidP="00B676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15"/>
        </w:tabs>
        <w:jc w:val="both"/>
        <w:rPr>
          <w:b/>
          <w:bCs/>
        </w:rPr>
      </w:pPr>
      <w:r w:rsidRPr="00FF7675">
        <w:rPr>
          <w:b/>
          <w:bCs/>
        </w:rPr>
        <w:t>Н</w:t>
      </w:r>
      <w:r w:rsidR="00ED7824" w:rsidRPr="00FF7675">
        <w:rPr>
          <w:b/>
          <w:bCs/>
        </w:rPr>
        <w:t>ачальник</w:t>
      </w:r>
      <w:r w:rsidR="00B75F79" w:rsidRPr="00FF7675">
        <w:rPr>
          <w:b/>
          <w:bCs/>
        </w:rPr>
        <w:t xml:space="preserve"> </w:t>
      </w:r>
      <w:r w:rsidR="00B5538C">
        <w:rPr>
          <w:b/>
          <w:bCs/>
        </w:rPr>
        <w:t>О</w:t>
      </w:r>
      <w:r w:rsidR="00B75F79" w:rsidRPr="00FF7675">
        <w:rPr>
          <w:b/>
          <w:bCs/>
        </w:rPr>
        <w:t>СХ и ТЛ</w:t>
      </w:r>
      <w:r w:rsidR="00B75F79" w:rsidRPr="00FF7675">
        <w:rPr>
          <w:b/>
          <w:bCs/>
        </w:rPr>
        <w:tab/>
      </w:r>
      <w:r w:rsidR="00B75F79" w:rsidRPr="00FF7675">
        <w:rPr>
          <w:b/>
          <w:bCs/>
        </w:rPr>
        <w:tab/>
      </w:r>
      <w:r w:rsidR="00B676C0" w:rsidRPr="00FF7675">
        <w:rPr>
          <w:b/>
          <w:bCs/>
        </w:rPr>
        <w:tab/>
      </w:r>
      <w:r w:rsidRPr="00FF7675">
        <w:rPr>
          <w:b/>
          <w:bCs/>
        </w:rPr>
        <w:t xml:space="preserve">  </w:t>
      </w:r>
      <w:r w:rsidR="00E9356A" w:rsidRPr="00FF7675">
        <w:rPr>
          <w:b/>
          <w:bCs/>
        </w:rPr>
        <w:t xml:space="preserve">     </w:t>
      </w:r>
      <w:r w:rsidR="00331FE8">
        <w:rPr>
          <w:b/>
          <w:bCs/>
        </w:rPr>
        <w:t xml:space="preserve">                    </w:t>
      </w:r>
      <w:r w:rsidR="00E9356A" w:rsidRPr="00FF7675">
        <w:rPr>
          <w:b/>
          <w:bCs/>
        </w:rPr>
        <w:t xml:space="preserve">           </w:t>
      </w:r>
      <w:r w:rsidR="00B5538C">
        <w:rPr>
          <w:b/>
          <w:bCs/>
        </w:rPr>
        <w:t xml:space="preserve">           </w:t>
      </w:r>
      <w:r w:rsidR="00E9356A" w:rsidRPr="00FF7675">
        <w:rPr>
          <w:b/>
          <w:bCs/>
        </w:rPr>
        <w:t xml:space="preserve">     </w:t>
      </w:r>
      <w:r w:rsidR="009A5163">
        <w:rPr>
          <w:b/>
          <w:bCs/>
        </w:rPr>
        <w:t xml:space="preserve">               </w:t>
      </w:r>
      <w:r w:rsidR="00E9356A" w:rsidRPr="00FF7675">
        <w:rPr>
          <w:b/>
          <w:bCs/>
        </w:rPr>
        <w:t xml:space="preserve">      </w:t>
      </w:r>
      <w:r w:rsidRPr="00FF7675">
        <w:rPr>
          <w:b/>
          <w:bCs/>
        </w:rPr>
        <w:t xml:space="preserve">  </w:t>
      </w:r>
      <w:r w:rsidR="005419F6" w:rsidRPr="00FF7675">
        <w:rPr>
          <w:b/>
          <w:bCs/>
          <w:lang w:val="kk-KZ"/>
        </w:rPr>
        <w:t xml:space="preserve"> </w:t>
      </w:r>
      <w:r w:rsidRPr="00FF7675">
        <w:rPr>
          <w:b/>
          <w:bCs/>
        </w:rPr>
        <w:t>Мурунов М.К.</w:t>
      </w:r>
    </w:p>
    <w:p w:rsidR="00C57D81" w:rsidRPr="00FF7675" w:rsidRDefault="00C57D81" w:rsidP="00C57D81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     </w:t>
      </w:r>
    </w:p>
    <w:p w:rsidR="00734896" w:rsidRDefault="00C57D81" w:rsidP="00C57D81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  </w:t>
      </w:r>
    </w:p>
    <w:p w:rsidR="000B38D5" w:rsidRDefault="00C57D81" w:rsidP="00C57D81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  </w:t>
      </w:r>
    </w:p>
    <w:p w:rsidR="009A5163" w:rsidRDefault="009A5163" w:rsidP="00C57D81">
      <w:pPr>
        <w:spacing w:line="240" w:lineRule="atLeast"/>
        <w:jc w:val="both"/>
        <w:rPr>
          <w:b/>
          <w:bCs/>
        </w:rPr>
      </w:pPr>
    </w:p>
    <w:p w:rsidR="009A5163" w:rsidRDefault="009A5163" w:rsidP="00C57D81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Начальник </w:t>
      </w:r>
      <w:proofErr w:type="gramStart"/>
      <w:r w:rsidRPr="00FF7675">
        <w:rPr>
          <w:b/>
          <w:bCs/>
        </w:rPr>
        <w:t>ОК</w:t>
      </w:r>
      <w:proofErr w:type="gramEnd"/>
      <w:r w:rsidRPr="00FF7675">
        <w:rPr>
          <w:b/>
          <w:bCs/>
        </w:rPr>
        <w:t xml:space="preserve"> и МС                                          </w:t>
      </w:r>
      <w:r>
        <w:rPr>
          <w:b/>
          <w:bCs/>
        </w:rPr>
        <w:t xml:space="preserve">                      </w:t>
      </w:r>
      <w:r w:rsidRPr="00FF7675">
        <w:rPr>
          <w:b/>
          <w:bCs/>
        </w:rPr>
        <w:t xml:space="preserve">         </w:t>
      </w:r>
      <w:r>
        <w:rPr>
          <w:b/>
          <w:bCs/>
        </w:rPr>
        <w:t xml:space="preserve">              </w:t>
      </w:r>
      <w:r w:rsidRPr="00FF7675">
        <w:rPr>
          <w:b/>
          <w:bCs/>
        </w:rPr>
        <w:t xml:space="preserve">             </w:t>
      </w:r>
      <w:r w:rsidR="00734896">
        <w:rPr>
          <w:b/>
          <w:bCs/>
        </w:rPr>
        <w:t xml:space="preserve">    </w:t>
      </w:r>
      <w:r w:rsidRPr="00FF7675">
        <w:rPr>
          <w:b/>
          <w:bCs/>
        </w:rPr>
        <w:t xml:space="preserve">    </w:t>
      </w:r>
      <w:proofErr w:type="spellStart"/>
      <w:r w:rsidR="00734896">
        <w:rPr>
          <w:b/>
          <w:bCs/>
        </w:rPr>
        <w:t>Сагимбаев</w:t>
      </w:r>
      <w:proofErr w:type="spellEnd"/>
      <w:r w:rsidR="00734896">
        <w:rPr>
          <w:b/>
          <w:bCs/>
        </w:rPr>
        <w:t xml:space="preserve"> Б.С</w:t>
      </w:r>
      <w:r w:rsidRPr="00FF7675">
        <w:rPr>
          <w:b/>
          <w:bCs/>
        </w:rPr>
        <w:t>.</w:t>
      </w:r>
    </w:p>
    <w:p w:rsidR="009A5163" w:rsidRDefault="009A5163" w:rsidP="00C57D81">
      <w:pPr>
        <w:spacing w:line="240" w:lineRule="atLeast"/>
        <w:jc w:val="both"/>
        <w:rPr>
          <w:b/>
          <w:bCs/>
        </w:rPr>
      </w:pPr>
    </w:p>
    <w:p w:rsidR="009A5163" w:rsidRDefault="009A5163" w:rsidP="00C57D81">
      <w:pPr>
        <w:spacing w:line="240" w:lineRule="atLeast"/>
        <w:jc w:val="both"/>
        <w:rPr>
          <w:b/>
          <w:bCs/>
        </w:rPr>
      </w:pPr>
    </w:p>
    <w:p w:rsidR="00734896" w:rsidRDefault="00734896" w:rsidP="00C57D81">
      <w:pPr>
        <w:spacing w:line="240" w:lineRule="atLeast"/>
        <w:jc w:val="both"/>
        <w:rPr>
          <w:b/>
          <w:bCs/>
        </w:rPr>
      </w:pPr>
    </w:p>
    <w:p w:rsidR="009A5163" w:rsidRDefault="009A5163" w:rsidP="00C57D81">
      <w:pPr>
        <w:spacing w:line="240" w:lineRule="atLeast"/>
        <w:jc w:val="both"/>
        <w:rPr>
          <w:b/>
          <w:bCs/>
        </w:rPr>
      </w:pPr>
    </w:p>
    <w:p w:rsidR="00C57D81" w:rsidRPr="00FF7675" w:rsidRDefault="00C57D81" w:rsidP="00C57D81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Начальник ОПО                                                   </w:t>
      </w:r>
      <w:r w:rsidR="00331FE8">
        <w:rPr>
          <w:b/>
          <w:bCs/>
        </w:rPr>
        <w:t xml:space="preserve">                    </w:t>
      </w:r>
      <w:r w:rsidRPr="00FF7675">
        <w:rPr>
          <w:b/>
          <w:bCs/>
        </w:rPr>
        <w:t xml:space="preserve">           </w:t>
      </w:r>
      <w:r w:rsidR="009A5163">
        <w:rPr>
          <w:b/>
          <w:bCs/>
        </w:rPr>
        <w:t xml:space="preserve">                 </w:t>
      </w:r>
      <w:r w:rsidRPr="00FF7675">
        <w:rPr>
          <w:b/>
          <w:bCs/>
        </w:rPr>
        <w:t xml:space="preserve">             </w:t>
      </w:r>
      <w:r w:rsidR="00734896">
        <w:rPr>
          <w:b/>
          <w:bCs/>
        </w:rPr>
        <w:t xml:space="preserve">          </w:t>
      </w:r>
      <w:r w:rsidRPr="00FF7675">
        <w:rPr>
          <w:b/>
          <w:bCs/>
        </w:rPr>
        <w:t xml:space="preserve">   </w:t>
      </w:r>
      <w:r w:rsidR="00734896">
        <w:rPr>
          <w:b/>
          <w:bCs/>
          <w:lang w:val="kk-KZ"/>
        </w:rPr>
        <w:t>Исаев А.К</w:t>
      </w:r>
      <w:r w:rsidR="00143B4E" w:rsidRPr="00FF7675">
        <w:rPr>
          <w:b/>
          <w:bCs/>
        </w:rPr>
        <w:t>.</w:t>
      </w:r>
    </w:p>
    <w:p w:rsidR="00632875" w:rsidRPr="00FF7675" w:rsidRDefault="00632875" w:rsidP="004E415C">
      <w:pPr>
        <w:jc w:val="both"/>
        <w:rPr>
          <w:b/>
        </w:rPr>
      </w:pPr>
    </w:p>
    <w:p w:rsidR="000B38D5" w:rsidRDefault="00632875" w:rsidP="00632875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    </w:t>
      </w:r>
    </w:p>
    <w:p w:rsidR="00632875" w:rsidRPr="00ED7824" w:rsidRDefault="000B38D5" w:rsidP="00331FE8">
      <w:pPr>
        <w:spacing w:line="240" w:lineRule="atLeast"/>
        <w:jc w:val="both"/>
        <w:rPr>
          <w:szCs w:val="20"/>
        </w:rPr>
      </w:pPr>
      <w:r>
        <w:rPr>
          <w:b/>
          <w:bCs/>
        </w:rPr>
        <w:t xml:space="preserve">   </w:t>
      </w:r>
      <w:r w:rsidR="00C57D81" w:rsidRPr="00FF7675">
        <w:rPr>
          <w:b/>
          <w:bCs/>
        </w:rPr>
        <w:t xml:space="preserve"> </w:t>
      </w:r>
    </w:p>
    <w:p w:rsidR="009A5163" w:rsidRPr="00ED7824" w:rsidRDefault="009A5163">
      <w:pPr>
        <w:spacing w:line="240" w:lineRule="atLeast"/>
        <w:jc w:val="both"/>
        <w:rPr>
          <w:szCs w:val="20"/>
        </w:rPr>
      </w:pPr>
    </w:p>
    <w:sectPr w:rsidR="009A5163" w:rsidRPr="00ED7824" w:rsidSect="00331FE8">
      <w:pgSz w:w="11906" w:h="16838"/>
      <w:pgMar w:top="709" w:right="506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6C1"/>
    <w:multiLevelType w:val="multilevel"/>
    <w:tmpl w:val="C6DE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1697C"/>
    <w:multiLevelType w:val="hybridMultilevel"/>
    <w:tmpl w:val="F34C6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EF2DC4"/>
    <w:multiLevelType w:val="hybridMultilevel"/>
    <w:tmpl w:val="CDE66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A3"/>
    <w:rsid w:val="000000C6"/>
    <w:rsid w:val="0000044D"/>
    <w:rsid w:val="000004DC"/>
    <w:rsid w:val="000007A2"/>
    <w:rsid w:val="0000089C"/>
    <w:rsid w:val="00001126"/>
    <w:rsid w:val="0000117E"/>
    <w:rsid w:val="0000152F"/>
    <w:rsid w:val="00001FB8"/>
    <w:rsid w:val="00002448"/>
    <w:rsid w:val="0000266F"/>
    <w:rsid w:val="00003152"/>
    <w:rsid w:val="00003367"/>
    <w:rsid w:val="000034CF"/>
    <w:rsid w:val="000035F5"/>
    <w:rsid w:val="00003BD4"/>
    <w:rsid w:val="00003C6D"/>
    <w:rsid w:val="00003F35"/>
    <w:rsid w:val="000041D3"/>
    <w:rsid w:val="000043DF"/>
    <w:rsid w:val="000047F0"/>
    <w:rsid w:val="00004B50"/>
    <w:rsid w:val="000055D5"/>
    <w:rsid w:val="000057A3"/>
    <w:rsid w:val="00005B47"/>
    <w:rsid w:val="00005EBA"/>
    <w:rsid w:val="000065AB"/>
    <w:rsid w:val="00007073"/>
    <w:rsid w:val="0000735C"/>
    <w:rsid w:val="00010516"/>
    <w:rsid w:val="000105BF"/>
    <w:rsid w:val="00010CDB"/>
    <w:rsid w:val="00010E12"/>
    <w:rsid w:val="000111F2"/>
    <w:rsid w:val="00011453"/>
    <w:rsid w:val="0001199F"/>
    <w:rsid w:val="00012049"/>
    <w:rsid w:val="000122CF"/>
    <w:rsid w:val="000123CB"/>
    <w:rsid w:val="0001251C"/>
    <w:rsid w:val="000128F7"/>
    <w:rsid w:val="000133BB"/>
    <w:rsid w:val="00013791"/>
    <w:rsid w:val="00013BBC"/>
    <w:rsid w:val="00013E55"/>
    <w:rsid w:val="000148EC"/>
    <w:rsid w:val="00015045"/>
    <w:rsid w:val="0001524C"/>
    <w:rsid w:val="00015430"/>
    <w:rsid w:val="000155A6"/>
    <w:rsid w:val="000157DE"/>
    <w:rsid w:val="00015B9C"/>
    <w:rsid w:val="000163FD"/>
    <w:rsid w:val="000164FC"/>
    <w:rsid w:val="0001673C"/>
    <w:rsid w:val="00016754"/>
    <w:rsid w:val="00016B44"/>
    <w:rsid w:val="00016C57"/>
    <w:rsid w:val="00017381"/>
    <w:rsid w:val="0001738B"/>
    <w:rsid w:val="00017680"/>
    <w:rsid w:val="0001792E"/>
    <w:rsid w:val="00017E66"/>
    <w:rsid w:val="0002008C"/>
    <w:rsid w:val="00020475"/>
    <w:rsid w:val="0002050C"/>
    <w:rsid w:val="00020A9E"/>
    <w:rsid w:val="00020B4A"/>
    <w:rsid w:val="00021292"/>
    <w:rsid w:val="00021B9E"/>
    <w:rsid w:val="00022126"/>
    <w:rsid w:val="0002256C"/>
    <w:rsid w:val="000225EB"/>
    <w:rsid w:val="0002263E"/>
    <w:rsid w:val="000228AA"/>
    <w:rsid w:val="00022A95"/>
    <w:rsid w:val="00022EAA"/>
    <w:rsid w:val="000230E8"/>
    <w:rsid w:val="00023114"/>
    <w:rsid w:val="00023125"/>
    <w:rsid w:val="000245A9"/>
    <w:rsid w:val="00024610"/>
    <w:rsid w:val="00024918"/>
    <w:rsid w:val="00024A99"/>
    <w:rsid w:val="00024AFE"/>
    <w:rsid w:val="00024FCC"/>
    <w:rsid w:val="0002524D"/>
    <w:rsid w:val="000257D6"/>
    <w:rsid w:val="00025E6B"/>
    <w:rsid w:val="00026292"/>
    <w:rsid w:val="00026360"/>
    <w:rsid w:val="00026DA7"/>
    <w:rsid w:val="0002715F"/>
    <w:rsid w:val="00027994"/>
    <w:rsid w:val="00027D5C"/>
    <w:rsid w:val="00030480"/>
    <w:rsid w:val="00030674"/>
    <w:rsid w:val="00031182"/>
    <w:rsid w:val="00031B7C"/>
    <w:rsid w:val="00031E2B"/>
    <w:rsid w:val="00031FE3"/>
    <w:rsid w:val="00032300"/>
    <w:rsid w:val="000328C2"/>
    <w:rsid w:val="00032918"/>
    <w:rsid w:val="00032AED"/>
    <w:rsid w:val="00032E6F"/>
    <w:rsid w:val="0003324C"/>
    <w:rsid w:val="000342CD"/>
    <w:rsid w:val="00034516"/>
    <w:rsid w:val="000345B8"/>
    <w:rsid w:val="000347F4"/>
    <w:rsid w:val="00034DE8"/>
    <w:rsid w:val="00035190"/>
    <w:rsid w:val="000352CA"/>
    <w:rsid w:val="000353A9"/>
    <w:rsid w:val="0003592E"/>
    <w:rsid w:val="00035DF3"/>
    <w:rsid w:val="000362E8"/>
    <w:rsid w:val="000363C6"/>
    <w:rsid w:val="00036615"/>
    <w:rsid w:val="0003670A"/>
    <w:rsid w:val="00036BC3"/>
    <w:rsid w:val="00036C44"/>
    <w:rsid w:val="00036EAD"/>
    <w:rsid w:val="00037166"/>
    <w:rsid w:val="00037904"/>
    <w:rsid w:val="00037E98"/>
    <w:rsid w:val="00037F13"/>
    <w:rsid w:val="00040758"/>
    <w:rsid w:val="00040C33"/>
    <w:rsid w:val="00040D43"/>
    <w:rsid w:val="00040E1F"/>
    <w:rsid w:val="0004100A"/>
    <w:rsid w:val="00041A4C"/>
    <w:rsid w:val="00041AEE"/>
    <w:rsid w:val="00041B2A"/>
    <w:rsid w:val="00041B4C"/>
    <w:rsid w:val="00041BF6"/>
    <w:rsid w:val="00041EA2"/>
    <w:rsid w:val="00041EC6"/>
    <w:rsid w:val="0004223E"/>
    <w:rsid w:val="00042DA0"/>
    <w:rsid w:val="00042DBD"/>
    <w:rsid w:val="000430D6"/>
    <w:rsid w:val="0004311B"/>
    <w:rsid w:val="000431C1"/>
    <w:rsid w:val="00043212"/>
    <w:rsid w:val="00043897"/>
    <w:rsid w:val="000438D1"/>
    <w:rsid w:val="000439E4"/>
    <w:rsid w:val="00043A39"/>
    <w:rsid w:val="00043C07"/>
    <w:rsid w:val="00043F7F"/>
    <w:rsid w:val="00044375"/>
    <w:rsid w:val="00044818"/>
    <w:rsid w:val="000449CD"/>
    <w:rsid w:val="00044F9D"/>
    <w:rsid w:val="00045536"/>
    <w:rsid w:val="00045650"/>
    <w:rsid w:val="000456AB"/>
    <w:rsid w:val="000456D3"/>
    <w:rsid w:val="00045746"/>
    <w:rsid w:val="00045B51"/>
    <w:rsid w:val="0004689C"/>
    <w:rsid w:val="00046DDF"/>
    <w:rsid w:val="00046E6C"/>
    <w:rsid w:val="000474C1"/>
    <w:rsid w:val="00047562"/>
    <w:rsid w:val="000475AF"/>
    <w:rsid w:val="000476BA"/>
    <w:rsid w:val="000476C1"/>
    <w:rsid w:val="00047848"/>
    <w:rsid w:val="000478F3"/>
    <w:rsid w:val="000479F9"/>
    <w:rsid w:val="00047D4E"/>
    <w:rsid w:val="000503BC"/>
    <w:rsid w:val="000505C9"/>
    <w:rsid w:val="000505D1"/>
    <w:rsid w:val="0005069A"/>
    <w:rsid w:val="00050799"/>
    <w:rsid w:val="00050A65"/>
    <w:rsid w:val="00050E7B"/>
    <w:rsid w:val="000516C7"/>
    <w:rsid w:val="000520CC"/>
    <w:rsid w:val="00052162"/>
    <w:rsid w:val="000521A3"/>
    <w:rsid w:val="000522A9"/>
    <w:rsid w:val="00052437"/>
    <w:rsid w:val="00052AA4"/>
    <w:rsid w:val="00052CBA"/>
    <w:rsid w:val="0005315A"/>
    <w:rsid w:val="000531F7"/>
    <w:rsid w:val="0005383B"/>
    <w:rsid w:val="0005384E"/>
    <w:rsid w:val="00053922"/>
    <w:rsid w:val="00053E64"/>
    <w:rsid w:val="00053FEA"/>
    <w:rsid w:val="0005414F"/>
    <w:rsid w:val="000541C1"/>
    <w:rsid w:val="000545E9"/>
    <w:rsid w:val="00054678"/>
    <w:rsid w:val="00054A57"/>
    <w:rsid w:val="00054B91"/>
    <w:rsid w:val="00054DD3"/>
    <w:rsid w:val="00055615"/>
    <w:rsid w:val="00055B0C"/>
    <w:rsid w:val="00055B2B"/>
    <w:rsid w:val="00055C34"/>
    <w:rsid w:val="000565BB"/>
    <w:rsid w:val="00056EFF"/>
    <w:rsid w:val="00056F71"/>
    <w:rsid w:val="0005722D"/>
    <w:rsid w:val="0005740D"/>
    <w:rsid w:val="00057C6B"/>
    <w:rsid w:val="00057CD2"/>
    <w:rsid w:val="00057D45"/>
    <w:rsid w:val="000602A6"/>
    <w:rsid w:val="000607EE"/>
    <w:rsid w:val="0006096C"/>
    <w:rsid w:val="00060A2B"/>
    <w:rsid w:val="00060A73"/>
    <w:rsid w:val="00060CF1"/>
    <w:rsid w:val="000615B5"/>
    <w:rsid w:val="0006187A"/>
    <w:rsid w:val="00062EE4"/>
    <w:rsid w:val="00062FEF"/>
    <w:rsid w:val="000631D4"/>
    <w:rsid w:val="000633C0"/>
    <w:rsid w:val="0006398D"/>
    <w:rsid w:val="00063FA6"/>
    <w:rsid w:val="000640F4"/>
    <w:rsid w:val="00064232"/>
    <w:rsid w:val="00064324"/>
    <w:rsid w:val="000647A7"/>
    <w:rsid w:val="00064897"/>
    <w:rsid w:val="00064978"/>
    <w:rsid w:val="00064A65"/>
    <w:rsid w:val="00064EF6"/>
    <w:rsid w:val="00064F53"/>
    <w:rsid w:val="000650C2"/>
    <w:rsid w:val="000650C6"/>
    <w:rsid w:val="00065443"/>
    <w:rsid w:val="000656DF"/>
    <w:rsid w:val="000660EE"/>
    <w:rsid w:val="000663CE"/>
    <w:rsid w:val="000668C3"/>
    <w:rsid w:val="00066B38"/>
    <w:rsid w:val="00067BAF"/>
    <w:rsid w:val="00067C93"/>
    <w:rsid w:val="00070253"/>
    <w:rsid w:val="0007036F"/>
    <w:rsid w:val="0007048E"/>
    <w:rsid w:val="000704C0"/>
    <w:rsid w:val="000707ED"/>
    <w:rsid w:val="00071116"/>
    <w:rsid w:val="00071337"/>
    <w:rsid w:val="00071787"/>
    <w:rsid w:val="000717C1"/>
    <w:rsid w:val="00071895"/>
    <w:rsid w:val="00071FF1"/>
    <w:rsid w:val="00072008"/>
    <w:rsid w:val="0007202A"/>
    <w:rsid w:val="0007211C"/>
    <w:rsid w:val="00072276"/>
    <w:rsid w:val="000723CB"/>
    <w:rsid w:val="000725CE"/>
    <w:rsid w:val="000729D4"/>
    <w:rsid w:val="00072D59"/>
    <w:rsid w:val="00072D69"/>
    <w:rsid w:val="000730FD"/>
    <w:rsid w:val="00073446"/>
    <w:rsid w:val="00073495"/>
    <w:rsid w:val="00074817"/>
    <w:rsid w:val="00074962"/>
    <w:rsid w:val="00074BA2"/>
    <w:rsid w:val="00074CD6"/>
    <w:rsid w:val="00074E7A"/>
    <w:rsid w:val="0007507A"/>
    <w:rsid w:val="000756F3"/>
    <w:rsid w:val="000757B9"/>
    <w:rsid w:val="0007593D"/>
    <w:rsid w:val="00075E8F"/>
    <w:rsid w:val="00076016"/>
    <w:rsid w:val="000767CB"/>
    <w:rsid w:val="00076AFF"/>
    <w:rsid w:val="000771EB"/>
    <w:rsid w:val="00077425"/>
    <w:rsid w:val="000776B5"/>
    <w:rsid w:val="00077BCD"/>
    <w:rsid w:val="000801D9"/>
    <w:rsid w:val="000801EA"/>
    <w:rsid w:val="000804DA"/>
    <w:rsid w:val="0008081D"/>
    <w:rsid w:val="0008082A"/>
    <w:rsid w:val="00080AF2"/>
    <w:rsid w:val="00080AF9"/>
    <w:rsid w:val="00080E04"/>
    <w:rsid w:val="0008111E"/>
    <w:rsid w:val="000812BA"/>
    <w:rsid w:val="00081456"/>
    <w:rsid w:val="0008186B"/>
    <w:rsid w:val="00081884"/>
    <w:rsid w:val="00081EB5"/>
    <w:rsid w:val="00082356"/>
    <w:rsid w:val="00082586"/>
    <w:rsid w:val="00082817"/>
    <w:rsid w:val="00082B03"/>
    <w:rsid w:val="00082BC2"/>
    <w:rsid w:val="00082E50"/>
    <w:rsid w:val="0008359F"/>
    <w:rsid w:val="000835DB"/>
    <w:rsid w:val="00084446"/>
    <w:rsid w:val="000848E0"/>
    <w:rsid w:val="000848EB"/>
    <w:rsid w:val="00084AC4"/>
    <w:rsid w:val="00084E80"/>
    <w:rsid w:val="000850F1"/>
    <w:rsid w:val="00085422"/>
    <w:rsid w:val="000855D5"/>
    <w:rsid w:val="00085D55"/>
    <w:rsid w:val="00086563"/>
    <w:rsid w:val="00086656"/>
    <w:rsid w:val="00086A5B"/>
    <w:rsid w:val="00086C0A"/>
    <w:rsid w:val="00086C7B"/>
    <w:rsid w:val="00086D70"/>
    <w:rsid w:val="00086DDE"/>
    <w:rsid w:val="000870EA"/>
    <w:rsid w:val="000872F4"/>
    <w:rsid w:val="000873CE"/>
    <w:rsid w:val="0008763E"/>
    <w:rsid w:val="00087AA1"/>
    <w:rsid w:val="0009048D"/>
    <w:rsid w:val="000909EB"/>
    <w:rsid w:val="00090E12"/>
    <w:rsid w:val="00090ED1"/>
    <w:rsid w:val="000911BC"/>
    <w:rsid w:val="000914AD"/>
    <w:rsid w:val="00091878"/>
    <w:rsid w:val="000919D3"/>
    <w:rsid w:val="00091A57"/>
    <w:rsid w:val="00091EA6"/>
    <w:rsid w:val="0009208A"/>
    <w:rsid w:val="000924E1"/>
    <w:rsid w:val="00092514"/>
    <w:rsid w:val="00092E20"/>
    <w:rsid w:val="00092EC9"/>
    <w:rsid w:val="00093418"/>
    <w:rsid w:val="000934B2"/>
    <w:rsid w:val="00093DC7"/>
    <w:rsid w:val="00094BBB"/>
    <w:rsid w:val="00094D13"/>
    <w:rsid w:val="00094F96"/>
    <w:rsid w:val="00095220"/>
    <w:rsid w:val="00095B3C"/>
    <w:rsid w:val="00095FE1"/>
    <w:rsid w:val="0009644E"/>
    <w:rsid w:val="00096524"/>
    <w:rsid w:val="000965DA"/>
    <w:rsid w:val="000967AB"/>
    <w:rsid w:val="000969C8"/>
    <w:rsid w:val="00096D6E"/>
    <w:rsid w:val="000973A9"/>
    <w:rsid w:val="000975CD"/>
    <w:rsid w:val="00097AEC"/>
    <w:rsid w:val="00097C90"/>
    <w:rsid w:val="00097CFD"/>
    <w:rsid w:val="00097F69"/>
    <w:rsid w:val="000A01FF"/>
    <w:rsid w:val="000A0694"/>
    <w:rsid w:val="000A07D8"/>
    <w:rsid w:val="000A080A"/>
    <w:rsid w:val="000A0C1E"/>
    <w:rsid w:val="000A0FF9"/>
    <w:rsid w:val="000A16AA"/>
    <w:rsid w:val="000A1845"/>
    <w:rsid w:val="000A19A4"/>
    <w:rsid w:val="000A1D4A"/>
    <w:rsid w:val="000A1D79"/>
    <w:rsid w:val="000A22C9"/>
    <w:rsid w:val="000A233B"/>
    <w:rsid w:val="000A249C"/>
    <w:rsid w:val="000A2753"/>
    <w:rsid w:val="000A293D"/>
    <w:rsid w:val="000A29D2"/>
    <w:rsid w:val="000A2A0C"/>
    <w:rsid w:val="000A2DE0"/>
    <w:rsid w:val="000A31F2"/>
    <w:rsid w:val="000A3E08"/>
    <w:rsid w:val="000A41E6"/>
    <w:rsid w:val="000A435F"/>
    <w:rsid w:val="000A43E2"/>
    <w:rsid w:val="000A446E"/>
    <w:rsid w:val="000A4AB6"/>
    <w:rsid w:val="000A5512"/>
    <w:rsid w:val="000A552B"/>
    <w:rsid w:val="000A5693"/>
    <w:rsid w:val="000A5979"/>
    <w:rsid w:val="000A5B03"/>
    <w:rsid w:val="000A5BCB"/>
    <w:rsid w:val="000A5E80"/>
    <w:rsid w:val="000A5EF2"/>
    <w:rsid w:val="000A6347"/>
    <w:rsid w:val="000A6470"/>
    <w:rsid w:val="000A6FAE"/>
    <w:rsid w:val="000A70A0"/>
    <w:rsid w:val="000A7163"/>
    <w:rsid w:val="000A7792"/>
    <w:rsid w:val="000A79AF"/>
    <w:rsid w:val="000A7D8B"/>
    <w:rsid w:val="000A7F16"/>
    <w:rsid w:val="000A7F5D"/>
    <w:rsid w:val="000B043A"/>
    <w:rsid w:val="000B0517"/>
    <w:rsid w:val="000B11E7"/>
    <w:rsid w:val="000B15EE"/>
    <w:rsid w:val="000B16BF"/>
    <w:rsid w:val="000B1702"/>
    <w:rsid w:val="000B2015"/>
    <w:rsid w:val="000B2219"/>
    <w:rsid w:val="000B225B"/>
    <w:rsid w:val="000B2412"/>
    <w:rsid w:val="000B242F"/>
    <w:rsid w:val="000B250E"/>
    <w:rsid w:val="000B25BE"/>
    <w:rsid w:val="000B26F1"/>
    <w:rsid w:val="000B2D91"/>
    <w:rsid w:val="000B2EF7"/>
    <w:rsid w:val="000B3303"/>
    <w:rsid w:val="000B33E2"/>
    <w:rsid w:val="000B33EF"/>
    <w:rsid w:val="000B36D6"/>
    <w:rsid w:val="000B38C1"/>
    <w:rsid w:val="000B38D5"/>
    <w:rsid w:val="000B3B25"/>
    <w:rsid w:val="000B3BE7"/>
    <w:rsid w:val="000B43DB"/>
    <w:rsid w:val="000B48D5"/>
    <w:rsid w:val="000B4F53"/>
    <w:rsid w:val="000B5304"/>
    <w:rsid w:val="000B55CA"/>
    <w:rsid w:val="000B55F8"/>
    <w:rsid w:val="000B58B2"/>
    <w:rsid w:val="000B61EA"/>
    <w:rsid w:val="000B6411"/>
    <w:rsid w:val="000B64E6"/>
    <w:rsid w:val="000B6699"/>
    <w:rsid w:val="000B6818"/>
    <w:rsid w:val="000B6C29"/>
    <w:rsid w:val="000B6CC7"/>
    <w:rsid w:val="000B6DF4"/>
    <w:rsid w:val="000B70A9"/>
    <w:rsid w:val="000B72F8"/>
    <w:rsid w:val="000B7394"/>
    <w:rsid w:val="000C03DD"/>
    <w:rsid w:val="000C0666"/>
    <w:rsid w:val="000C0734"/>
    <w:rsid w:val="000C0AAA"/>
    <w:rsid w:val="000C0C13"/>
    <w:rsid w:val="000C188C"/>
    <w:rsid w:val="000C1998"/>
    <w:rsid w:val="000C19FF"/>
    <w:rsid w:val="000C1BD9"/>
    <w:rsid w:val="000C1C59"/>
    <w:rsid w:val="000C2127"/>
    <w:rsid w:val="000C2E45"/>
    <w:rsid w:val="000C307A"/>
    <w:rsid w:val="000C3B19"/>
    <w:rsid w:val="000C4051"/>
    <w:rsid w:val="000C47D7"/>
    <w:rsid w:val="000C47FD"/>
    <w:rsid w:val="000C4C4D"/>
    <w:rsid w:val="000C4DDF"/>
    <w:rsid w:val="000C5052"/>
    <w:rsid w:val="000C54E9"/>
    <w:rsid w:val="000C5966"/>
    <w:rsid w:val="000C5DC1"/>
    <w:rsid w:val="000C5E0B"/>
    <w:rsid w:val="000C5E70"/>
    <w:rsid w:val="000C60D9"/>
    <w:rsid w:val="000C61ED"/>
    <w:rsid w:val="000C679D"/>
    <w:rsid w:val="000C6892"/>
    <w:rsid w:val="000D069E"/>
    <w:rsid w:val="000D06FB"/>
    <w:rsid w:val="000D0A43"/>
    <w:rsid w:val="000D0A99"/>
    <w:rsid w:val="000D1130"/>
    <w:rsid w:val="000D1250"/>
    <w:rsid w:val="000D133E"/>
    <w:rsid w:val="000D1CF6"/>
    <w:rsid w:val="000D1E5A"/>
    <w:rsid w:val="000D20C0"/>
    <w:rsid w:val="000D227C"/>
    <w:rsid w:val="000D274F"/>
    <w:rsid w:val="000D2BCB"/>
    <w:rsid w:val="000D30D0"/>
    <w:rsid w:val="000D31C7"/>
    <w:rsid w:val="000D3265"/>
    <w:rsid w:val="000D33E0"/>
    <w:rsid w:val="000D3622"/>
    <w:rsid w:val="000D4063"/>
    <w:rsid w:val="000D407B"/>
    <w:rsid w:val="000D4512"/>
    <w:rsid w:val="000D4536"/>
    <w:rsid w:val="000D4964"/>
    <w:rsid w:val="000D57AC"/>
    <w:rsid w:val="000D589C"/>
    <w:rsid w:val="000D5DAA"/>
    <w:rsid w:val="000D612F"/>
    <w:rsid w:val="000D624D"/>
    <w:rsid w:val="000D626B"/>
    <w:rsid w:val="000D627A"/>
    <w:rsid w:val="000D631C"/>
    <w:rsid w:val="000D6873"/>
    <w:rsid w:val="000D6AC1"/>
    <w:rsid w:val="000D6FCA"/>
    <w:rsid w:val="000D709D"/>
    <w:rsid w:val="000D70F7"/>
    <w:rsid w:val="000D758F"/>
    <w:rsid w:val="000D760E"/>
    <w:rsid w:val="000D78E0"/>
    <w:rsid w:val="000E02F3"/>
    <w:rsid w:val="000E075C"/>
    <w:rsid w:val="000E083F"/>
    <w:rsid w:val="000E08FB"/>
    <w:rsid w:val="000E16EC"/>
    <w:rsid w:val="000E20A2"/>
    <w:rsid w:val="000E248A"/>
    <w:rsid w:val="000E28DC"/>
    <w:rsid w:val="000E2951"/>
    <w:rsid w:val="000E30CC"/>
    <w:rsid w:val="000E3205"/>
    <w:rsid w:val="000E3604"/>
    <w:rsid w:val="000E37E0"/>
    <w:rsid w:val="000E3858"/>
    <w:rsid w:val="000E3C96"/>
    <w:rsid w:val="000E3F41"/>
    <w:rsid w:val="000E661F"/>
    <w:rsid w:val="000E7536"/>
    <w:rsid w:val="000E7B8D"/>
    <w:rsid w:val="000E7CCA"/>
    <w:rsid w:val="000F0093"/>
    <w:rsid w:val="000F0408"/>
    <w:rsid w:val="000F04E8"/>
    <w:rsid w:val="000F074B"/>
    <w:rsid w:val="000F0994"/>
    <w:rsid w:val="000F0D81"/>
    <w:rsid w:val="000F141A"/>
    <w:rsid w:val="000F1758"/>
    <w:rsid w:val="000F1AE3"/>
    <w:rsid w:val="000F1D17"/>
    <w:rsid w:val="000F2085"/>
    <w:rsid w:val="000F2249"/>
    <w:rsid w:val="000F2314"/>
    <w:rsid w:val="000F26C4"/>
    <w:rsid w:val="000F29DD"/>
    <w:rsid w:val="000F305E"/>
    <w:rsid w:val="000F3090"/>
    <w:rsid w:val="000F30B8"/>
    <w:rsid w:val="000F345E"/>
    <w:rsid w:val="000F346C"/>
    <w:rsid w:val="000F3492"/>
    <w:rsid w:val="000F3C4F"/>
    <w:rsid w:val="000F455A"/>
    <w:rsid w:val="000F499F"/>
    <w:rsid w:val="000F4E54"/>
    <w:rsid w:val="000F52DE"/>
    <w:rsid w:val="000F5418"/>
    <w:rsid w:val="000F54CF"/>
    <w:rsid w:val="000F55D4"/>
    <w:rsid w:val="000F5747"/>
    <w:rsid w:val="000F5901"/>
    <w:rsid w:val="000F5A6B"/>
    <w:rsid w:val="000F5B5A"/>
    <w:rsid w:val="000F5BBB"/>
    <w:rsid w:val="000F5EE5"/>
    <w:rsid w:val="000F69DD"/>
    <w:rsid w:val="000F6C6B"/>
    <w:rsid w:val="000F6D1E"/>
    <w:rsid w:val="000F6E08"/>
    <w:rsid w:val="000F6F85"/>
    <w:rsid w:val="000F6FE4"/>
    <w:rsid w:val="000F723A"/>
    <w:rsid w:val="000F74F1"/>
    <w:rsid w:val="000F7BE9"/>
    <w:rsid w:val="000F7CCE"/>
    <w:rsid w:val="000F7E22"/>
    <w:rsid w:val="00100AE5"/>
    <w:rsid w:val="00101790"/>
    <w:rsid w:val="0010199E"/>
    <w:rsid w:val="001020A9"/>
    <w:rsid w:val="00102225"/>
    <w:rsid w:val="00102A48"/>
    <w:rsid w:val="00102D37"/>
    <w:rsid w:val="0010356D"/>
    <w:rsid w:val="00103649"/>
    <w:rsid w:val="0010394B"/>
    <w:rsid w:val="00103E1A"/>
    <w:rsid w:val="001043F2"/>
    <w:rsid w:val="0010458F"/>
    <w:rsid w:val="0010464A"/>
    <w:rsid w:val="001046D9"/>
    <w:rsid w:val="00104DBC"/>
    <w:rsid w:val="00105019"/>
    <w:rsid w:val="00105301"/>
    <w:rsid w:val="001054B9"/>
    <w:rsid w:val="00105ADE"/>
    <w:rsid w:val="00105BD0"/>
    <w:rsid w:val="00105EEA"/>
    <w:rsid w:val="00106726"/>
    <w:rsid w:val="00106AF1"/>
    <w:rsid w:val="00106B28"/>
    <w:rsid w:val="00106C3B"/>
    <w:rsid w:val="0010754C"/>
    <w:rsid w:val="00107C84"/>
    <w:rsid w:val="00110447"/>
    <w:rsid w:val="00110FA7"/>
    <w:rsid w:val="00111526"/>
    <w:rsid w:val="00111C6A"/>
    <w:rsid w:val="00111F48"/>
    <w:rsid w:val="00111FD6"/>
    <w:rsid w:val="00112196"/>
    <w:rsid w:val="00112262"/>
    <w:rsid w:val="001130F7"/>
    <w:rsid w:val="001131A6"/>
    <w:rsid w:val="001133F5"/>
    <w:rsid w:val="00114AA3"/>
    <w:rsid w:val="00114D61"/>
    <w:rsid w:val="00114E9C"/>
    <w:rsid w:val="00114F5D"/>
    <w:rsid w:val="001152FA"/>
    <w:rsid w:val="00115407"/>
    <w:rsid w:val="00115493"/>
    <w:rsid w:val="00116131"/>
    <w:rsid w:val="001161AE"/>
    <w:rsid w:val="001166DE"/>
    <w:rsid w:val="001166EF"/>
    <w:rsid w:val="00116A03"/>
    <w:rsid w:val="00116C41"/>
    <w:rsid w:val="00116D5C"/>
    <w:rsid w:val="001173E5"/>
    <w:rsid w:val="00117664"/>
    <w:rsid w:val="001176BC"/>
    <w:rsid w:val="00117750"/>
    <w:rsid w:val="001179CC"/>
    <w:rsid w:val="00117CD0"/>
    <w:rsid w:val="00117F51"/>
    <w:rsid w:val="00117F64"/>
    <w:rsid w:val="00120031"/>
    <w:rsid w:val="00120DD3"/>
    <w:rsid w:val="00120FF7"/>
    <w:rsid w:val="001215AC"/>
    <w:rsid w:val="00121C9D"/>
    <w:rsid w:val="001221C6"/>
    <w:rsid w:val="0012237D"/>
    <w:rsid w:val="001223E5"/>
    <w:rsid w:val="001225AD"/>
    <w:rsid w:val="00122D0C"/>
    <w:rsid w:val="00122D1C"/>
    <w:rsid w:val="001235D2"/>
    <w:rsid w:val="00123BF7"/>
    <w:rsid w:val="00123CFE"/>
    <w:rsid w:val="0012496F"/>
    <w:rsid w:val="001249A5"/>
    <w:rsid w:val="00124A29"/>
    <w:rsid w:val="00124CB9"/>
    <w:rsid w:val="00124E3D"/>
    <w:rsid w:val="00124E72"/>
    <w:rsid w:val="001253B7"/>
    <w:rsid w:val="0012569B"/>
    <w:rsid w:val="0012604A"/>
    <w:rsid w:val="001266C0"/>
    <w:rsid w:val="001269BB"/>
    <w:rsid w:val="00126A26"/>
    <w:rsid w:val="00126C04"/>
    <w:rsid w:val="0012785B"/>
    <w:rsid w:val="001278C3"/>
    <w:rsid w:val="00127ED4"/>
    <w:rsid w:val="00127F60"/>
    <w:rsid w:val="00127FFE"/>
    <w:rsid w:val="00130095"/>
    <w:rsid w:val="001305B0"/>
    <w:rsid w:val="0013078A"/>
    <w:rsid w:val="00130B2E"/>
    <w:rsid w:val="00130E2B"/>
    <w:rsid w:val="0013127C"/>
    <w:rsid w:val="00131355"/>
    <w:rsid w:val="00131ABE"/>
    <w:rsid w:val="00131B9C"/>
    <w:rsid w:val="00131DCB"/>
    <w:rsid w:val="00131FD4"/>
    <w:rsid w:val="00132294"/>
    <w:rsid w:val="00132707"/>
    <w:rsid w:val="00132ACB"/>
    <w:rsid w:val="001332A5"/>
    <w:rsid w:val="001332B2"/>
    <w:rsid w:val="00133373"/>
    <w:rsid w:val="001335A4"/>
    <w:rsid w:val="0013398B"/>
    <w:rsid w:val="001341A2"/>
    <w:rsid w:val="001345F6"/>
    <w:rsid w:val="00134F7D"/>
    <w:rsid w:val="00135695"/>
    <w:rsid w:val="0013617C"/>
    <w:rsid w:val="00136190"/>
    <w:rsid w:val="00136284"/>
    <w:rsid w:val="001363C9"/>
    <w:rsid w:val="00136701"/>
    <w:rsid w:val="001368A8"/>
    <w:rsid w:val="00136966"/>
    <w:rsid w:val="00136B0B"/>
    <w:rsid w:val="00136C14"/>
    <w:rsid w:val="00136D93"/>
    <w:rsid w:val="0013708A"/>
    <w:rsid w:val="0013730A"/>
    <w:rsid w:val="001373D7"/>
    <w:rsid w:val="001376C2"/>
    <w:rsid w:val="00137A09"/>
    <w:rsid w:val="00137A70"/>
    <w:rsid w:val="00137ADD"/>
    <w:rsid w:val="0014020D"/>
    <w:rsid w:val="001403A0"/>
    <w:rsid w:val="00140883"/>
    <w:rsid w:val="00140FE6"/>
    <w:rsid w:val="00141267"/>
    <w:rsid w:val="00141448"/>
    <w:rsid w:val="001415DA"/>
    <w:rsid w:val="00141B9F"/>
    <w:rsid w:val="001424DF"/>
    <w:rsid w:val="001425E1"/>
    <w:rsid w:val="0014293C"/>
    <w:rsid w:val="00142970"/>
    <w:rsid w:val="00143381"/>
    <w:rsid w:val="00143B28"/>
    <w:rsid w:val="00143B4E"/>
    <w:rsid w:val="00143C08"/>
    <w:rsid w:val="00143C0D"/>
    <w:rsid w:val="00143C7F"/>
    <w:rsid w:val="00143E40"/>
    <w:rsid w:val="00143E97"/>
    <w:rsid w:val="001441B1"/>
    <w:rsid w:val="00144443"/>
    <w:rsid w:val="00144EBB"/>
    <w:rsid w:val="001451B5"/>
    <w:rsid w:val="00145210"/>
    <w:rsid w:val="001458B4"/>
    <w:rsid w:val="00145AD0"/>
    <w:rsid w:val="00145B67"/>
    <w:rsid w:val="0014651B"/>
    <w:rsid w:val="0014686F"/>
    <w:rsid w:val="0014692C"/>
    <w:rsid w:val="00146BD4"/>
    <w:rsid w:val="00146BE8"/>
    <w:rsid w:val="00147163"/>
    <w:rsid w:val="00147172"/>
    <w:rsid w:val="00147232"/>
    <w:rsid w:val="00147263"/>
    <w:rsid w:val="001474F7"/>
    <w:rsid w:val="001476F5"/>
    <w:rsid w:val="00147924"/>
    <w:rsid w:val="00147BF1"/>
    <w:rsid w:val="00150025"/>
    <w:rsid w:val="00150C0D"/>
    <w:rsid w:val="00150E4C"/>
    <w:rsid w:val="00151244"/>
    <w:rsid w:val="00151475"/>
    <w:rsid w:val="00151D5E"/>
    <w:rsid w:val="00151E8A"/>
    <w:rsid w:val="0015218A"/>
    <w:rsid w:val="00152DE4"/>
    <w:rsid w:val="00152F0F"/>
    <w:rsid w:val="00153942"/>
    <w:rsid w:val="00153BDF"/>
    <w:rsid w:val="00153C86"/>
    <w:rsid w:val="00153CF7"/>
    <w:rsid w:val="0015444C"/>
    <w:rsid w:val="00154565"/>
    <w:rsid w:val="0015495D"/>
    <w:rsid w:val="00154977"/>
    <w:rsid w:val="00154C2F"/>
    <w:rsid w:val="00154E15"/>
    <w:rsid w:val="001550F8"/>
    <w:rsid w:val="001560DC"/>
    <w:rsid w:val="0015671A"/>
    <w:rsid w:val="00156A9B"/>
    <w:rsid w:val="00156F61"/>
    <w:rsid w:val="001570D8"/>
    <w:rsid w:val="001571BD"/>
    <w:rsid w:val="00157274"/>
    <w:rsid w:val="00157346"/>
    <w:rsid w:val="001573D0"/>
    <w:rsid w:val="0015775F"/>
    <w:rsid w:val="00157FEF"/>
    <w:rsid w:val="00160709"/>
    <w:rsid w:val="00160A82"/>
    <w:rsid w:val="00160E34"/>
    <w:rsid w:val="00160E80"/>
    <w:rsid w:val="00161682"/>
    <w:rsid w:val="00161EA8"/>
    <w:rsid w:val="00161F83"/>
    <w:rsid w:val="0016214E"/>
    <w:rsid w:val="001624C7"/>
    <w:rsid w:val="001625E5"/>
    <w:rsid w:val="00163078"/>
    <w:rsid w:val="001634B8"/>
    <w:rsid w:val="00163630"/>
    <w:rsid w:val="00163EB7"/>
    <w:rsid w:val="00164353"/>
    <w:rsid w:val="001646C0"/>
    <w:rsid w:val="00165086"/>
    <w:rsid w:val="00165197"/>
    <w:rsid w:val="00165520"/>
    <w:rsid w:val="001656DD"/>
    <w:rsid w:val="00165716"/>
    <w:rsid w:val="00165900"/>
    <w:rsid w:val="0016597D"/>
    <w:rsid w:val="00165B61"/>
    <w:rsid w:val="00165EFA"/>
    <w:rsid w:val="00166292"/>
    <w:rsid w:val="001663D4"/>
    <w:rsid w:val="0016659E"/>
    <w:rsid w:val="00166AB9"/>
    <w:rsid w:val="00166BB5"/>
    <w:rsid w:val="00166EC5"/>
    <w:rsid w:val="00167474"/>
    <w:rsid w:val="00167579"/>
    <w:rsid w:val="0016765D"/>
    <w:rsid w:val="001701DD"/>
    <w:rsid w:val="001703AE"/>
    <w:rsid w:val="00170C14"/>
    <w:rsid w:val="00170E55"/>
    <w:rsid w:val="00171968"/>
    <w:rsid w:val="00171A7C"/>
    <w:rsid w:val="00171E06"/>
    <w:rsid w:val="00171E2C"/>
    <w:rsid w:val="00172041"/>
    <w:rsid w:val="0017208B"/>
    <w:rsid w:val="00172113"/>
    <w:rsid w:val="001721E9"/>
    <w:rsid w:val="00172B5A"/>
    <w:rsid w:val="001734AA"/>
    <w:rsid w:val="0017371D"/>
    <w:rsid w:val="00173739"/>
    <w:rsid w:val="001745B2"/>
    <w:rsid w:val="00174D4B"/>
    <w:rsid w:val="00175159"/>
    <w:rsid w:val="001751C1"/>
    <w:rsid w:val="001755C4"/>
    <w:rsid w:val="00175D65"/>
    <w:rsid w:val="0017609A"/>
    <w:rsid w:val="0017612C"/>
    <w:rsid w:val="00176500"/>
    <w:rsid w:val="00176768"/>
    <w:rsid w:val="001767B8"/>
    <w:rsid w:val="001768AB"/>
    <w:rsid w:val="001768BE"/>
    <w:rsid w:val="00176D28"/>
    <w:rsid w:val="00177729"/>
    <w:rsid w:val="00177D91"/>
    <w:rsid w:val="00180260"/>
    <w:rsid w:val="001806DD"/>
    <w:rsid w:val="00180A26"/>
    <w:rsid w:val="00181467"/>
    <w:rsid w:val="0018150C"/>
    <w:rsid w:val="0018165E"/>
    <w:rsid w:val="0018194F"/>
    <w:rsid w:val="00181B03"/>
    <w:rsid w:val="00181EE5"/>
    <w:rsid w:val="001825C6"/>
    <w:rsid w:val="00182C75"/>
    <w:rsid w:val="00182EF9"/>
    <w:rsid w:val="001833D6"/>
    <w:rsid w:val="0018340D"/>
    <w:rsid w:val="0018359D"/>
    <w:rsid w:val="00183624"/>
    <w:rsid w:val="0018377E"/>
    <w:rsid w:val="001839F2"/>
    <w:rsid w:val="00183C44"/>
    <w:rsid w:val="00183C74"/>
    <w:rsid w:val="00184258"/>
    <w:rsid w:val="00184833"/>
    <w:rsid w:val="00184A0E"/>
    <w:rsid w:val="00184AFF"/>
    <w:rsid w:val="0018509A"/>
    <w:rsid w:val="001854AE"/>
    <w:rsid w:val="00185730"/>
    <w:rsid w:val="001857BB"/>
    <w:rsid w:val="00185AD3"/>
    <w:rsid w:val="00185F3D"/>
    <w:rsid w:val="00185F98"/>
    <w:rsid w:val="00186555"/>
    <w:rsid w:val="001866B4"/>
    <w:rsid w:val="00186981"/>
    <w:rsid w:val="00186BE3"/>
    <w:rsid w:val="00186C4E"/>
    <w:rsid w:val="00186CC9"/>
    <w:rsid w:val="001872E8"/>
    <w:rsid w:val="0018739D"/>
    <w:rsid w:val="00187681"/>
    <w:rsid w:val="00187821"/>
    <w:rsid w:val="00187A93"/>
    <w:rsid w:val="00187B6B"/>
    <w:rsid w:val="00187CFF"/>
    <w:rsid w:val="00187D0F"/>
    <w:rsid w:val="00190793"/>
    <w:rsid w:val="001908E6"/>
    <w:rsid w:val="001908FA"/>
    <w:rsid w:val="001909BE"/>
    <w:rsid w:val="001909F1"/>
    <w:rsid w:val="00190DB5"/>
    <w:rsid w:val="00190F40"/>
    <w:rsid w:val="00191073"/>
    <w:rsid w:val="0019243C"/>
    <w:rsid w:val="00192703"/>
    <w:rsid w:val="0019273A"/>
    <w:rsid w:val="001927EA"/>
    <w:rsid w:val="0019348E"/>
    <w:rsid w:val="00193541"/>
    <w:rsid w:val="00193EB2"/>
    <w:rsid w:val="00194115"/>
    <w:rsid w:val="001943BC"/>
    <w:rsid w:val="001946F5"/>
    <w:rsid w:val="00196265"/>
    <w:rsid w:val="00196770"/>
    <w:rsid w:val="001968BC"/>
    <w:rsid w:val="001968C8"/>
    <w:rsid w:val="00196B31"/>
    <w:rsid w:val="00196B5E"/>
    <w:rsid w:val="00196FC7"/>
    <w:rsid w:val="00196FF3"/>
    <w:rsid w:val="0019702C"/>
    <w:rsid w:val="00197779"/>
    <w:rsid w:val="001978AB"/>
    <w:rsid w:val="001A06E2"/>
    <w:rsid w:val="001A083F"/>
    <w:rsid w:val="001A0D17"/>
    <w:rsid w:val="001A10BF"/>
    <w:rsid w:val="001A12F4"/>
    <w:rsid w:val="001A1691"/>
    <w:rsid w:val="001A16BF"/>
    <w:rsid w:val="001A1BAE"/>
    <w:rsid w:val="001A1CCF"/>
    <w:rsid w:val="001A2217"/>
    <w:rsid w:val="001A23C5"/>
    <w:rsid w:val="001A28BD"/>
    <w:rsid w:val="001A290A"/>
    <w:rsid w:val="001A294E"/>
    <w:rsid w:val="001A3830"/>
    <w:rsid w:val="001A3A27"/>
    <w:rsid w:val="001A3E47"/>
    <w:rsid w:val="001A458E"/>
    <w:rsid w:val="001A4A7C"/>
    <w:rsid w:val="001A4A9F"/>
    <w:rsid w:val="001A4B6C"/>
    <w:rsid w:val="001A4BF8"/>
    <w:rsid w:val="001A4F4D"/>
    <w:rsid w:val="001A5136"/>
    <w:rsid w:val="001A5639"/>
    <w:rsid w:val="001A584B"/>
    <w:rsid w:val="001A5B5A"/>
    <w:rsid w:val="001A5E76"/>
    <w:rsid w:val="001A5FA3"/>
    <w:rsid w:val="001A5FD1"/>
    <w:rsid w:val="001A615E"/>
    <w:rsid w:val="001A6545"/>
    <w:rsid w:val="001A6778"/>
    <w:rsid w:val="001A6D16"/>
    <w:rsid w:val="001A79D1"/>
    <w:rsid w:val="001A7C26"/>
    <w:rsid w:val="001A7E97"/>
    <w:rsid w:val="001B081E"/>
    <w:rsid w:val="001B08E1"/>
    <w:rsid w:val="001B0AA4"/>
    <w:rsid w:val="001B0B30"/>
    <w:rsid w:val="001B0B6E"/>
    <w:rsid w:val="001B0C55"/>
    <w:rsid w:val="001B0F2D"/>
    <w:rsid w:val="001B15D7"/>
    <w:rsid w:val="001B199B"/>
    <w:rsid w:val="001B1A63"/>
    <w:rsid w:val="001B1C49"/>
    <w:rsid w:val="001B1F28"/>
    <w:rsid w:val="001B1FDF"/>
    <w:rsid w:val="001B2542"/>
    <w:rsid w:val="001B286A"/>
    <w:rsid w:val="001B295B"/>
    <w:rsid w:val="001B2B7C"/>
    <w:rsid w:val="001B2BA9"/>
    <w:rsid w:val="001B32EF"/>
    <w:rsid w:val="001B3352"/>
    <w:rsid w:val="001B34F0"/>
    <w:rsid w:val="001B3609"/>
    <w:rsid w:val="001B3B26"/>
    <w:rsid w:val="001B41CA"/>
    <w:rsid w:val="001B4314"/>
    <w:rsid w:val="001B45A4"/>
    <w:rsid w:val="001B475E"/>
    <w:rsid w:val="001B4779"/>
    <w:rsid w:val="001B47CA"/>
    <w:rsid w:val="001B4A42"/>
    <w:rsid w:val="001B52F5"/>
    <w:rsid w:val="001B5568"/>
    <w:rsid w:val="001B5BB3"/>
    <w:rsid w:val="001B60F5"/>
    <w:rsid w:val="001B6270"/>
    <w:rsid w:val="001B6618"/>
    <w:rsid w:val="001B677C"/>
    <w:rsid w:val="001B6BAE"/>
    <w:rsid w:val="001B6C12"/>
    <w:rsid w:val="001B6F93"/>
    <w:rsid w:val="001B703F"/>
    <w:rsid w:val="001B7088"/>
    <w:rsid w:val="001B7155"/>
    <w:rsid w:val="001B7B4F"/>
    <w:rsid w:val="001B7FA6"/>
    <w:rsid w:val="001C0110"/>
    <w:rsid w:val="001C031A"/>
    <w:rsid w:val="001C04BD"/>
    <w:rsid w:val="001C06A3"/>
    <w:rsid w:val="001C0868"/>
    <w:rsid w:val="001C0A0D"/>
    <w:rsid w:val="001C0BDB"/>
    <w:rsid w:val="001C101A"/>
    <w:rsid w:val="001C12A4"/>
    <w:rsid w:val="001C1B95"/>
    <w:rsid w:val="001C2400"/>
    <w:rsid w:val="001C2558"/>
    <w:rsid w:val="001C281C"/>
    <w:rsid w:val="001C2B1A"/>
    <w:rsid w:val="001C2CA8"/>
    <w:rsid w:val="001C2E0E"/>
    <w:rsid w:val="001C2FEE"/>
    <w:rsid w:val="001C36C2"/>
    <w:rsid w:val="001C392F"/>
    <w:rsid w:val="001C3A89"/>
    <w:rsid w:val="001C3AE6"/>
    <w:rsid w:val="001C3B82"/>
    <w:rsid w:val="001C3D21"/>
    <w:rsid w:val="001C3E60"/>
    <w:rsid w:val="001C4335"/>
    <w:rsid w:val="001C47E8"/>
    <w:rsid w:val="001C482B"/>
    <w:rsid w:val="001C495D"/>
    <w:rsid w:val="001C4DA1"/>
    <w:rsid w:val="001C5049"/>
    <w:rsid w:val="001C5504"/>
    <w:rsid w:val="001C570C"/>
    <w:rsid w:val="001C586E"/>
    <w:rsid w:val="001C5AFC"/>
    <w:rsid w:val="001C5F87"/>
    <w:rsid w:val="001C6189"/>
    <w:rsid w:val="001C64F1"/>
    <w:rsid w:val="001C6646"/>
    <w:rsid w:val="001C68CD"/>
    <w:rsid w:val="001C6D1C"/>
    <w:rsid w:val="001C6D9E"/>
    <w:rsid w:val="001C6DD5"/>
    <w:rsid w:val="001C6E43"/>
    <w:rsid w:val="001C70E3"/>
    <w:rsid w:val="001C7478"/>
    <w:rsid w:val="001C7B04"/>
    <w:rsid w:val="001C7C19"/>
    <w:rsid w:val="001C7FC8"/>
    <w:rsid w:val="001D03B2"/>
    <w:rsid w:val="001D064B"/>
    <w:rsid w:val="001D0B4C"/>
    <w:rsid w:val="001D0FC4"/>
    <w:rsid w:val="001D0FF9"/>
    <w:rsid w:val="001D10A2"/>
    <w:rsid w:val="001D1798"/>
    <w:rsid w:val="001D18D6"/>
    <w:rsid w:val="001D19A5"/>
    <w:rsid w:val="001D1F17"/>
    <w:rsid w:val="001D2135"/>
    <w:rsid w:val="001D21A6"/>
    <w:rsid w:val="001D21FF"/>
    <w:rsid w:val="001D26B7"/>
    <w:rsid w:val="001D26F5"/>
    <w:rsid w:val="001D2829"/>
    <w:rsid w:val="001D28CE"/>
    <w:rsid w:val="001D28F6"/>
    <w:rsid w:val="001D2E79"/>
    <w:rsid w:val="001D3047"/>
    <w:rsid w:val="001D3317"/>
    <w:rsid w:val="001D37D4"/>
    <w:rsid w:val="001D3C69"/>
    <w:rsid w:val="001D4003"/>
    <w:rsid w:val="001D43A2"/>
    <w:rsid w:val="001D4443"/>
    <w:rsid w:val="001D47BD"/>
    <w:rsid w:val="001D47FF"/>
    <w:rsid w:val="001D495C"/>
    <w:rsid w:val="001D4F13"/>
    <w:rsid w:val="001D5729"/>
    <w:rsid w:val="001D57B1"/>
    <w:rsid w:val="001D5CA4"/>
    <w:rsid w:val="001D5EF3"/>
    <w:rsid w:val="001D5F61"/>
    <w:rsid w:val="001D6029"/>
    <w:rsid w:val="001D65B1"/>
    <w:rsid w:val="001D6604"/>
    <w:rsid w:val="001D6ABF"/>
    <w:rsid w:val="001D6C13"/>
    <w:rsid w:val="001D7246"/>
    <w:rsid w:val="001D7A70"/>
    <w:rsid w:val="001D7CB3"/>
    <w:rsid w:val="001D7E15"/>
    <w:rsid w:val="001E0005"/>
    <w:rsid w:val="001E019F"/>
    <w:rsid w:val="001E0D8D"/>
    <w:rsid w:val="001E1976"/>
    <w:rsid w:val="001E1AB4"/>
    <w:rsid w:val="001E1D3A"/>
    <w:rsid w:val="001E2500"/>
    <w:rsid w:val="001E287E"/>
    <w:rsid w:val="001E2E31"/>
    <w:rsid w:val="001E2F06"/>
    <w:rsid w:val="001E2F58"/>
    <w:rsid w:val="001E32FA"/>
    <w:rsid w:val="001E3372"/>
    <w:rsid w:val="001E3425"/>
    <w:rsid w:val="001E382C"/>
    <w:rsid w:val="001E3986"/>
    <w:rsid w:val="001E3B3A"/>
    <w:rsid w:val="001E4030"/>
    <w:rsid w:val="001E4161"/>
    <w:rsid w:val="001E42E0"/>
    <w:rsid w:val="001E494B"/>
    <w:rsid w:val="001E4DF9"/>
    <w:rsid w:val="001E5101"/>
    <w:rsid w:val="001E5457"/>
    <w:rsid w:val="001E54AA"/>
    <w:rsid w:val="001E55FC"/>
    <w:rsid w:val="001E57F7"/>
    <w:rsid w:val="001E5985"/>
    <w:rsid w:val="001E5B7B"/>
    <w:rsid w:val="001E639D"/>
    <w:rsid w:val="001E715A"/>
    <w:rsid w:val="001E7557"/>
    <w:rsid w:val="001E78E8"/>
    <w:rsid w:val="001F010F"/>
    <w:rsid w:val="001F0455"/>
    <w:rsid w:val="001F0672"/>
    <w:rsid w:val="001F0860"/>
    <w:rsid w:val="001F1276"/>
    <w:rsid w:val="001F1596"/>
    <w:rsid w:val="001F1E13"/>
    <w:rsid w:val="001F2413"/>
    <w:rsid w:val="001F264F"/>
    <w:rsid w:val="001F28EB"/>
    <w:rsid w:val="001F2CDD"/>
    <w:rsid w:val="001F2F21"/>
    <w:rsid w:val="001F2F33"/>
    <w:rsid w:val="001F4011"/>
    <w:rsid w:val="001F436C"/>
    <w:rsid w:val="001F44F0"/>
    <w:rsid w:val="001F4BF3"/>
    <w:rsid w:val="001F4F2A"/>
    <w:rsid w:val="001F5285"/>
    <w:rsid w:val="001F5519"/>
    <w:rsid w:val="001F56FD"/>
    <w:rsid w:val="001F5932"/>
    <w:rsid w:val="001F5FE3"/>
    <w:rsid w:val="001F611C"/>
    <w:rsid w:val="001F6128"/>
    <w:rsid w:val="001F6984"/>
    <w:rsid w:val="001F6D31"/>
    <w:rsid w:val="001F6EC0"/>
    <w:rsid w:val="001F770D"/>
    <w:rsid w:val="002003DB"/>
    <w:rsid w:val="002004F0"/>
    <w:rsid w:val="002007C6"/>
    <w:rsid w:val="00200EDF"/>
    <w:rsid w:val="002010FD"/>
    <w:rsid w:val="0020141A"/>
    <w:rsid w:val="00201490"/>
    <w:rsid w:val="00201A16"/>
    <w:rsid w:val="00202653"/>
    <w:rsid w:val="00202909"/>
    <w:rsid w:val="00202B22"/>
    <w:rsid w:val="00202D22"/>
    <w:rsid w:val="00202F6B"/>
    <w:rsid w:val="0020352B"/>
    <w:rsid w:val="00203580"/>
    <w:rsid w:val="00203637"/>
    <w:rsid w:val="00203828"/>
    <w:rsid w:val="00203DA9"/>
    <w:rsid w:val="00203F88"/>
    <w:rsid w:val="002041BA"/>
    <w:rsid w:val="002045DE"/>
    <w:rsid w:val="002046D7"/>
    <w:rsid w:val="002049AC"/>
    <w:rsid w:val="00204F7C"/>
    <w:rsid w:val="002052AE"/>
    <w:rsid w:val="0020543E"/>
    <w:rsid w:val="0020586D"/>
    <w:rsid w:val="002059D3"/>
    <w:rsid w:val="0020623D"/>
    <w:rsid w:val="002063AD"/>
    <w:rsid w:val="0020658B"/>
    <w:rsid w:val="00206A8F"/>
    <w:rsid w:val="00206F2F"/>
    <w:rsid w:val="00207218"/>
    <w:rsid w:val="00207350"/>
    <w:rsid w:val="002075D3"/>
    <w:rsid w:val="00207616"/>
    <w:rsid w:val="00207A57"/>
    <w:rsid w:val="00207DAC"/>
    <w:rsid w:val="00210DCF"/>
    <w:rsid w:val="00210E3B"/>
    <w:rsid w:val="00210F85"/>
    <w:rsid w:val="002111B1"/>
    <w:rsid w:val="0021186C"/>
    <w:rsid w:val="00211BA0"/>
    <w:rsid w:val="00212004"/>
    <w:rsid w:val="002125C4"/>
    <w:rsid w:val="002128C7"/>
    <w:rsid w:val="00213046"/>
    <w:rsid w:val="00213144"/>
    <w:rsid w:val="00213447"/>
    <w:rsid w:val="002136AF"/>
    <w:rsid w:val="00213B12"/>
    <w:rsid w:val="00213F94"/>
    <w:rsid w:val="00214327"/>
    <w:rsid w:val="00214745"/>
    <w:rsid w:val="00214A9C"/>
    <w:rsid w:val="00214BCE"/>
    <w:rsid w:val="00215328"/>
    <w:rsid w:val="00215533"/>
    <w:rsid w:val="00215AB4"/>
    <w:rsid w:val="00215C53"/>
    <w:rsid w:val="00216212"/>
    <w:rsid w:val="00216688"/>
    <w:rsid w:val="002169C6"/>
    <w:rsid w:val="00216C46"/>
    <w:rsid w:val="00216FFA"/>
    <w:rsid w:val="0021743C"/>
    <w:rsid w:val="002175B9"/>
    <w:rsid w:val="00217DD4"/>
    <w:rsid w:val="00217F78"/>
    <w:rsid w:val="002206B3"/>
    <w:rsid w:val="002209CF"/>
    <w:rsid w:val="00220C0F"/>
    <w:rsid w:val="00220E51"/>
    <w:rsid w:val="00221085"/>
    <w:rsid w:val="002216A8"/>
    <w:rsid w:val="00221D96"/>
    <w:rsid w:val="00221D9F"/>
    <w:rsid w:val="002222F1"/>
    <w:rsid w:val="00222B1B"/>
    <w:rsid w:val="00222E38"/>
    <w:rsid w:val="00222F5C"/>
    <w:rsid w:val="00223239"/>
    <w:rsid w:val="002235F6"/>
    <w:rsid w:val="00223E12"/>
    <w:rsid w:val="00224282"/>
    <w:rsid w:val="002242C3"/>
    <w:rsid w:val="00224499"/>
    <w:rsid w:val="00224634"/>
    <w:rsid w:val="00224BC3"/>
    <w:rsid w:val="00224D92"/>
    <w:rsid w:val="00224F16"/>
    <w:rsid w:val="00225386"/>
    <w:rsid w:val="002256DC"/>
    <w:rsid w:val="00225880"/>
    <w:rsid w:val="00225883"/>
    <w:rsid w:val="00225986"/>
    <w:rsid w:val="00225D6E"/>
    <w:rsid w:val="00226183"/>
    <w:rsid w:val="0022619A"/>
    <w:rsid w:val="002262DC"/>
    <w:rsid w:val="00226674"/>
    <w:rsid w:val="002267F3"/>
    <w:rsid w:val="00226B33"/>
    <w:rsid w:val="00226CD7"/>
    <w:rsid w:val="00226F9C"/>
    <w:rsid w:val="00227C31"/>
    <w:rsid w:val="00227C88"/>
    <w:rsid w:val="002309FA"/>
    <w:rsid w:val="00230A45"/>
    <w:rsid w:val="00230F82"/>
    <w:rsid w:val="00231211"/>
    <w:rsid w:val="0023184A"/>
    <w:rsid w:val="00231F3C"/>
    <w:rsid w:val="00232514"/>
    <w:rsid w:val="0023254A"/>
    <w:rsid w:val="0023273C"/>
    <w:rsid w:val="00232913"/>
    <w:rsid w:val="00232D11"/>
    <w:rsid w:val="0023377D"/>
    <w:rsid w:val="00233890"/>
    <w:rsid w:val="00233ACE"/>
    <w:rsid w:val="00233D0E"/>
    <w:rsid w:val="002340CA"/>
    <w:rsid w:val="00234528"/>
    <w:rsid w:val="00234945"/>
    <w:rsid w:val="00234BF1"/>
    <w:rsid w:val="00234D96"/>
    <w:rsid w:val="00235564"/>
    <w:rsid w:val="00235569"/>
    <w:rsid w:val="002360F0"/>
    <w:rsid w:val="00236105"/>
    <w:rsid w:val="0023658C"/>
    <w:rsid w:val="002367F4"/>
    <w:rsid w:val="0023686A"/>
    <w:rsid w:val="00236B23"/>
    <w:rsid w:val="00236C1B"/>
    <w:rsid w:val="00236CAC"/>
    <w:rsid w:val="00236FDC"/>
    <w:rsid w:val="002370B9"/>
    <w:rsid w:val="002376E1"/>
    <w:rsid w:val="0023772F"/>
    <w:rsid w:val="00237906"/>
    <w:rsid w:val="00237911"/>
    <w:rsid w:val="00240254"/>
    <w:rsid w:val="002403B8"/>
    <w:rsid w:val="0024083E"/>
    <w:rsid w:val="00240B3F"/>
    <w:rsid w:val="00240BEF"/>
    <w:rsid w:val="00240F7D"/>
    <w:rsid w:val="00241810"/>
    <w:rsid w:val="002419AA"/>
    <w:rsid w:val="00241CFF"/>
    <w:rsid w:val="00241EB5"/>
    <w:rsid w:val="0024295A"/>
    <w:rsid w:val="002429A1"/>
    <w:rsid w:val="00242BA3"/>
    <w:rsid w:val="00242F76"/>
    <w:rsid w:val="002431B1"/>
    <w:rsid w:val="0024349C"/>
    <w:rsid w:val="002434E4"/>
    <w:rsid w:val="00243761"/>
    <w:rsid w:val="00243D26"/>
    <w:rsid w:val="0024447A"/>
    <w:rsid w:val="00244619"/>
    <w:rsid w:val="00244C90"/>
    <w:rsid w:val="00244E36"/>
    <w:rsid w:val="00244EF3"/>
    <w:rsid w:val="00245466"/>
    <w:rsid w:val="002459A6"/>
    <w:rsid w:val="00245F8B"/>
    <w:rsid w:val="002462EE"/>
    <w:rsid w:val="002464E1"/>
    <w:rsid w:val="002465A9"/>
    <w:rsid w:val="002468EE"/>
    <w:rsid w:val="0024700D"/>
    <w:rsid w:val="002475F9"/>
    <w:rsid w:val="00247EFA"/>
    <w:rsid w:val="00247FA0"/>
    <w:rsid w:val="002502F2"/>
    <w:rsid w:val="00250F0E"/>
    <w:rsid w:val="0025113D"/>
    <w:rsid w:val="0025181C"/>
    <w:rsid w:val="00251C99"/>
    <w:rsid w:val="00251D62"/>
    <w:rsid w:val="00251E79"/>
    <w:rsid w:val="002525EC"/>
    <w:rsid w:val="00252BE9"/>
    <w:rsid w:val="00252C7D"/>
    <w:rsid w:val="00252F03"/>
    <w:rsid w:val="00253093"/>
    <w:rsid w:val="002531D1"/>
    <w:rsid w:val="002537BF"/>
    <w:rsid w:val="00253A5D"/>
    <w:rsid w:val="00253D6E"/>
    <w:rsid w:val="00253F68"/>
    <w:rsid w:val="00254215"/>
    <w:rsid w:val="0025498D"/>
    <w:rsid w:val="00255B40"/>
    <w:rsid w:val="00255CDA"/>
    <w:rsid w:val="002564C2"/>
    <w:rsid w:val="00256547"/>
    <w:rsid w:val="002567D8"/>
    <w:rsid w:val="00256B10"/>
    <w:rsid w:val="00256C10"/>
    <w:rsid w:val="00256ED3"/>
    <w:rsid w:val="00256F2E"/>
    <w:rsid w:val="00257095"/>
    <w:rsid w:val="002573DA"/>
    <w:rsid w:val="0025741D"/>
    <w:rsid w:val="00257818"/>
    <w:rsid w:val="00257EC3"/>
    <w:rsid w:val="00260363"/>
    <w:rsid w:val="00260778"/>
    <w:rsid w:val="00260AB5"/>
    <w:rsid w:val="00260C4E"/>
    <w:rsid w:val="00260EC7"/>
    <w:rsid w:val="00261A97"/>
    <w:rsid w:val="00261B7F"/>
    <w:rsid w:val="002621EB"/>
    <w:rsid w:val="0026221D"/>
    <w:rsid w:val="00262338"/>
    <w:rsid w:val="00262636"/>
    <w:rsid w:val="00262F1E"/>
    <w:rsid w:val="002630B3"/>
    <w:rsid w:val="0026325D"/>
    <w:rsid w:val="002634D9"/>
    <w:rsid w:val="00263954"/>
    <w:rsid w:val="00263D52"/>
    <w:rsid w:val="00263DD1"/>
    <w:rsid w:val="00263F56"/>
    <w:rsid w:val="00264F3B"/>
    <w:rsid w:val="002651FE"/>
    <w:rsid w:val="0026530C"/>
    <w:rsid w:val="00266192"/>
    <w:rsid w:val="00266E55"/>
    <w:rsid w:val="002671B3"/>
    <w:rsid w:val="00267BB1"/>
    <w:rsid w:val="00267C1A"/>
    <w:rsid w:val="00267D82"/>
    <w:rsid w:val="00267DCB"/>
    <w:rsid w:val="002702C8"/>
    <w:rsid w:val="002702FD"/>
    <w:rsid w:val="002705C6"/>
    <w:rsid w:val="002707F9"/>
    <w:rsid w:val="00270BC1"/>
    <w:rsid w:val="00270C08"/>
    <w:rsid w:val="00270CEE"/>
    <w:rsid w:val="00270D46"/>
    <w:rsid w:val="002716F6"/>
    <w:rsid w:val="002718A4"/>
    <w:rsid w:val="00272777"/>
    <w:rsid w:val="00272879"/>
    <w:rsid w:val="00272D39"/>
    <w:rsid w:val="002738FC"/>
    <w:rsid w:val="00273A30"/>
    <w:rsid w:val="00273C98"/>
    <w:rsid w:val="00273D63"/>
    <w:rsid w:val="002744BF"/>
    <w:rsid w:val="002747E0"/>
    <w:rsid w:val="002748B0"/>
    <w:rsid w:val="00274B6B"/>
    <w:rsid w:val="00275B29"/>
    <w:rsid w:val="00275E5A"/>
    <w:rsid w:val="002762B0"/>
    <w:rsid w:val="0027652A"/>
    <w:rsid w:val="00276ED1"/>
    <w:rsid w:val="0027703A"/>
    <w:rsid w:val="002771D0"/>
    <w:rsid w:val="00277D0E"/>
    <w:rsid w:val="00280193"/>
    <w:rsid w:val="00280384"/>
    <w:rsid w:val="0028103F"/>
    <w:rsid w:val="0028144F"/>
    <w:rsid w:val="00281AA0"/>
    <w:rsid w:val="00281D06"/>
    <w:rsid w:val="00281FA5"/>
    <w:rsid w:val="002825DB"/>
    <w:rsid w:val="00282FA8"/>
    <w:rsid w:val="00283164"/>
    <w:rsid w:val="0028370F"/>
    <w:rsid w:val="0028389A"/>
    <w:rsid w:val="00283A6D"/>
    <w:rsid w:val="00283B65"/>
    <w:rsid w:val="00283D5C"/>
    <w:rsid w:val="00283F46"/>
    <w:rsid w:val="002849C9"/>
    <w:rsid w:val="00284B93"/>
    <w:rsid w:val="00285098"/>
    <w:rsid w:val="002852A6"/>
    <w:rsid w:val="002853A8"/>
    <w:rsid w:val="002859ED"/>
    <w:rsid w:val="00286074"/>
    <w:rsid w:val="0028607F"/>
    <w:rsid w:val="0028622D"/>
    <w:rsid w:val="002865C7"/>
    <w:rsid w:val="002869CA"/>
    <w:rsid w:val="00286C3B"/>
    <w:rsid w:val="00286FBF"/>
    <w:rsid w:val="00287AB0"/>
    <w:rsid w:val="0029072B"/>
    <w:rsid w:val="00290A39"/>
    <w:rsid w:val="00290DB9"/>
    <w:rsid w:val="00290E65"/>
    <w:rsid w:val="002913E7"/>
    <w:rsid w:val="0029186C"/>
    <w:rsid w:val="002919CE"/>
    <w:rsid w:val="00291CFA"/>
    <w:rsid w:val="002924C1"/>
    <w:rsid w:val="00292BFB"/>
    <w:rsid w:val="00292E34"/>
    <w:rsid w:val="002930DD"/>
    <w:rsid w:val="00293B38"/>
    <w:rsid w:val="00293C86"/>
    <w:rsid w:val="0029414F"/>
    <w:rsid w:val="002942CA"/>
    <w:rsid w:val="00294615"/>
    <w:rsid w:val="00294CBA"/>
    <w:rsid w:val="00294DB8"/>
    <w:rsid w:val="00294E29"/>
    <w:rsid w:val="0029520C"/>
    <w:rsid w:val="00295210"/>
    <w:rsid w:val="00295707"/>
    <w:rsid w:val="00295A1D"/>
    <w:rsid w:val="002963ED"/>
    <w:rsid w:val="0029657D"/>
    <w:rsid w:val="00296632"/>
    <w:rsid w:val="0029663B"/>
    <w:rsid w:val="00296742"/>
    <w:rsid w:val="00296AD6"/>
    <w:rsid w:val="002972F2"/>
    <w:rsid w:val="0029778A"/>
    <w:rsid w:val="002977E2"/>
    <w:rsid w:val="00297958"/>
    <w:rsid w:val="00297B0E"/>
    <w:rsid w:val="00297B4B"/>
    <w:rsid w:val="002A0476"/>
    <w:rsid w:val="002A054B"/>
    <w:rsid w:val="002A0D4B"/>
    <w:rsid w:val="002A0D88"/>
    <w:rsid w:val="002A1180"/>
    <w:rsid w:val="002A2486"/>
    <w:rsid w:val="002A2568"/>
    <w:rsid w:val="002A297D"/>
    <w:rsid w:val="002A2D11"/>
    <w:rsid w:val="002A305D"/>
    <w:rsid w:val="002A30B1"/>
    <w:rsid w:val="002A32AE"/>
    <w:rsid w:val="002A3328"/>
    <w:rsid w:val="002A336A"/>
    <w:rsid w:val="002A3C2F"/>
    <w:rsid w:val="002A3DB5"/>
    <w:rsid w:val="002A4228"/>
    <w:rsid w:val="002A425D"/>
    <w:rsid w:val="002A4563"/>
    <w:rsid w:val="002A4757"/>
    <w:rsid w:val="002A4944"/>
    <w:rsid w:val="002A4AFE"/>
    <w:rsid w:val="002A4FA3"/>
    <w:rsid w:val="002A5109"/>
    <w:rsid w:val="002A5C58"/>
    <w:rsid w:val="002A6165"/>
    <w:rsid w:val="002A6AA0"/>
    <w:rsid w:val="002A6E07"/>
    <w:rsid w:val="002A7211"/>
    <w:rsid w:val="002A72C3"/>
    <w:rsid w:val="002A72C5"/>
    <w:rsid w:val="002A74DF"/>
    <w:rsid w:val="002A7699"/>
    <w:rsid w:val="002A76FC"/>
    <w:rsid w:val="002A78B5"/>
    <w:rsid w:val="002A7DB1"/>
    <w:rsid w:val="002A7DE5"/>
    <w:rsid w:val="002A7F20"/>
    <w:rsid w:val="002B046D"/>
    <w:rsid w:val="002B0D04"/>
    <w:rsid w:val="002B0D99"/>
    <w:rsid w:val="002B162F"/>
    <w:rsid w:val="002B19CA"/>
    <w:rsid w:val="002B1C2A"/>
    <w:rsid w:val="002B2173"/>
    <w:rsid w:val="002B2233"/>
    <w:rsid w:val="002B2AFB"/>
    <w:rsid w:val="002B2B0F"/>
    <w:rsid w:val="002B2B5B"/>
    <w:rsid w:val="002B2EBF"/>
    <w:rsid w:val="002B2EEE"/>
    <w:rsid w:val="002B2F49"/>
    <w:rsid w:val="002B31AB"/>
    <w:rsid w:val="002B31F0"/>
    <w:rsid w:val="002B32B4"/>
    <w:rsid w:val="002B39A3"/>
    <w:rsid w:val="002B3BFF"/>
    <w:rsid w:val="002B417B"/>
    <w:rsid w:val="002B4A62"/>
    <w:rsid w:val="002B4F56"/>
    <w:rsid w:val="002B502D"/>
    <w:rsid w:val="002B5235"/>
    <w:rsid w:val="002B5251"/>
    <w:rsid w:val="002B52B9"/>
    <w:rsid w:val="002B540E"/>
    <w:rsid w:val="002B55F1"/>
    <w:rsid w:val="002B612F"/>
    <w:rsid w:val="002B61C1"/>
    <w:rsid w:val="002B6379"/>
    <w:rsid w:val="002B64F9"/>
    <w:rsid w:val="002B6FC6"/>
    <w:rsid w:val="002B7380"/>
    <w:rsid w:val="002B741C"/>
    <w:rsid w:val="002B74E0"/>
    <w:rsid w:val="002B7801"/>
    <w:rsid w:val="002B7FD9"/>
    <w:rsid w:val="002C05FD"/>
    <w:rsid w:val="002C0974"/>
    <w:rsid w:val="002C103C"/>
    <w:rsid w:val="002C1C65"/>
    <w:rsid w:val="002C1F5F"/>
    <w:rsid w:val="002C20BD"/>
    <w:rsid w:val="002C2534"/>
    <w:rsid w:val="002C2B44"/>
    <w:rsid w:val="002C3331"/>
    <w:rsid w:val="002C3846"/>
    <w:rsid w:val="002C384A"/>
    <w:rsid w:val="002C3929"/>
    <w:rsid w:val="002C4128"/>
    <w:rsid w:val="002C4CFB"/>
    <w:rsid w:val="002C5297"/>
    <w:rsid w:val="002C53BE"/>
    <w:rsid w:val="002C549B"/>
    <w:rsid w:val="002C5B0E"/>
    <w:rsid w:val="002C5B5E"/>
    <w:rsid w:val="002C5D38"/>
    <w:rsid w:val="002C61DB"/>
    <w:rsid w:val="002C623E"/>
    <w:rsid w:val="002C6287"/>
    <w:rsid w:val="002C636B"/>
    <w:rsid w:val="002C65B5"/>
    <w:rsid w:val="002C67F2"/>
    <w:rsid w:val="002C6DEA"/>
    <w:rsid w:val="002C702B"/>
    <w:rsid w:val="002C779C"/>
    <w:rsid w:val="002C796A"/>
    <w:rsid w:val="002D08E1"/>
    <w:rsid w:val="002D0C3F"/>
    <w:rsid w:val="002D0D76"/>
    <w:rsid w:val="002D1083"/>
    <w:rsid w:val="002D186E"/>
    <w:rsid w:val="002D1EC9"/>
    <w:rsid w:val="002D1FA5"/>
    <w:rsid w:val="002D2505"/>
    <w:rsid w:val="002D2990"/>
    <w:rsid w:val="002D2BA8"/>
    <w:rsid w:val="002D31F7"/>
    <w:rsid w:val="002D3583"/>
    <w:rsid w:val="002D4739"/>
    <w:rsid w:val="002D47C2"/>
    <w:rsid w:val="002D4D9E"/>
    <w:rsid w:val="002D51E9"/>
    <w:rsid w:val="002D54A1"/>
    <w:rsid w:val="002D591D"/>
    <w:rsid w:val="002D5D1A"/>
    <w:rsid w:val="002D5E68"/>
    <w:rsid w:val="002D5FEA"/>
    <w:rsid w:val="002D6114"/>
    <w:rsid w:val="002D643A"/>
    <w:rsid w:val="002D68FF"/>
    <w:rsid w:val="002D6C9A"/>
    <w:rsid w:val="002D6EB8"/>
    <w:rsid w:val="002D70A4"/>
    <w:rsid w:val="002D72D5"/>
    <w:rsid w:val="002D7CF4"/>
    <w:rsid w:val="002E01A8"/>
    <w:rsid w:val="002E020A"/>
    <w:rsid w:val="002E080B"/>
    <w:rsid w:val="002E0C16"/>
    <w:rsid w:val="002E10A8"/>
    <w:rsid w:val="002E15C3"/>
    <w:rsid w:val="002E17B3"/>
    <w:rsid w:val="002E1EE1"/>
    <w:rsid w:val="002E24AC"/>
    <w:rsid w:val="002E2571"/>
    <w:rsid w:val="002E2901"/>
    <w:rsid w:val="002E317D"/>
    <w:rsid w:val="002E31D7"/>
    <w:rsid w:val="002E3467"/>
    <w:rsid w:val="002E3749"/>
    <w:rsid w:val="002E3B9C"/>
    <w:rsid w:val="002E3C8B"/>
    <w:rsid w:val="002E49A1"/>
    <w:rsid w:val="002E5026"/>
    <w:rsid w:val="002E5027"/>
    <w:rsid w:val="002E5704"/>
    <w:rsid w:val="002E5C6B"/>
    <w:rsid w:val="002E5FEB"/>
    <w:rsid w:val="002E6829"/>
    <w:rsid w:val="002E6A57"/>
    <w:rsid w:val="002E6DC0"/>
    <w:rsid w:val="002E72D1"/>
    <w:rsid w:val="002E767E"/>
    <w:rsid w:val="002E7980"/>
    <w:rsid w:val="002E7A0A"/>
    <w:rsid w:val="002F0500"/>
    <w:rsid w:val="002F0767"/>
    <w:rsid w:val="002F07F9"/>
    <w:rsid w:val="002F0D98"/>
    <w:rsid w:val="002F158F"/>
    <w:rsid w:val="002F16FE"/>
    <w:rsid w:val="002F1AAD"/>
    <w:rsid w:val="002F1E29"/>
    <w:rsid w:val="002F1EFD"/>
    <w:rsid w:val="002F2C9A"/>
    <w:rsid w:val="002F2E56"/>
    <w:rsid w:val="002F31D1"/>
    <w:rsid w:val="002F36BA"/>
    <w:rsid w:val="002F3D52"/>
    <w:rsid w:val="002F3FC7"/>
    <w:rsid w:val="002F423A"/>
    <w:rsid w:val="002F4319"/>
    <w:rsid w:val="002F4375"/>
    <w:rsid w:val="002F45B3"/>
    <w:rsid w:val="002F5819"/>
    <w:rsid w:val="002F5B19"/>
    <w:rsid w:val="002F6253"/>
    <w:rsid w:val="002F64D9"/>
    <w:rsid w:val="002F679D"/>
    <w:rsid w:val="002F6A43"/>
    <w:rsid w:val="002F6CAA"/>
    <w:rsid w:val="002F6D58"/>
    <w:rsid w:val="002F6E19"/>
    <w:rsid w:val="002F7536"/>
    <w:rsid w:val="002F757B"/>
    <w:rsid w:val="002F7632"/>
    <w:rsid w:val="002F7C8E"/>
    <w:rsid w:val="002F7FE8"/>
    <w:rsid w:val="00300035"/>
    <w:rsid w:val="003002C4"/>
    <w:rsid w:val="00300491"/>
    <w:rsid w:val="00300B7C"/>
    <w:rsid w:val="00300EC6"/>
    <w:rsid w:val="00300F13"/>
    <w:rsid w:val="00301029"/>
    <w:rsid w:val="003013F8"/>
    <w:rsid w:val="003017A7"/>
    <w:rsid w:val="00301FE1"/>
    <w:rsid w:val="003027A1"/>
    <w:rsid w:val="00302859"/>
    <w:rsid w:val="003029D4"/>
    <w:rsid w:val="00302D78"/>
    <w:rsid w:val="0030336A"/>
    <w:rsid w:val="0030384D"/>
    <w:rsid w:val="00303B2E"/>
    <w:rsid w:val="00303B9E"/>
    <w:rsid w:val="003042A4"/>
    <w:rsid w:val="0030444F"/>
    <w:rsid w:val="00304DD5"/>
    <w:rsid w:val="0030548F"/>
    <w:rsid w:val="0030585A"/>
    <w:rsid w:val="00305FA4"/>
    <w:rsid w:val="00306056"/>
    <w:rsid w:val="00306CCB"/>
    <w:rsid w:val="00306F4E"/>
    <w:rsid w:val="00306FDC"/>
    <w:rsid w:val="00307153"/>
    <w:rsid w:val="003077F1"/>
    <w:rsid w:val="00307EE7"/>
    <w:rsid w:val="003104DF"/>
    <w:rsid w:val="003104FE"/>
    <w:rsid w:val="003105E3"/>
    <w:rsid w:val="0031067C"/>
    <w:rsid w:val="003108EE"/>
    <w:rsid w:val="00310B04"/>
    <w:rsid w:val="00310B36"/>
    <w:rsid w:val="00311006"/>
    <w:rsid w:val="003113E6"/>
    <w:rsid w:val="00311775"/>
    <w:rsid w:val="00311F26"/>
    <w:rsid w:val="003120B8"/>
    <w:rsid w:val="003122F5"/>
    <w:rsid w:val="003123A6"/>
    <w:rsid w:val="003137E5"/>
    <w:rsid w:val="00313B9D"/>
    <w:rsid w:val="00313C94"/>
    <w:rsid w:val="0031403E"/>
    <w:rsid w:val="00314050"/>
    <w:rsid w:val="00314408"/>
    <w:rsid w:val="00314939"/>
    <w:rsid w:val="00314981"/>
    <w:rsid w:val="00314A2D"/>
    <w:rsid w:val="00314B28"/>
    <w:rsid w:val="003150F2"/>
    <w:rsid w:val="00315715"/>
    <w:rsid w:val="00315CD6"/>
    <w:rsid w:val="003163EA"/>
    <w:rsid w:val="00316436"/>
    <w:rsid w:val="0031668C"/>
    <w:rsid w:val="00316A5E"/>
    <w:rsid w:val="00316CFE"/>
    <w:rsid w:val="00316DB9"/>
    <w:rsid w:val="00316EA6"/>
    <w:rsid w:val="00316FD7"/>
    <w:rsid w:val="00317804"/>
    <w:rsid w:val="00320897"/>
    <w:rsid w:val="003209EF"/>
    <w:rsid w:val="00320D98"/>
    <w:rsid w:val="00321327"/>
    <w:rsid w:val="00321560"/>
    <w:rsid w:val="003215CD"/>
    <w:rsid w:val="00321A9B"/>
    <w:rsid w:val="00321AE9"/>
    <w:rsid w:val="003221D7"/>
    <w:rsid w:val="0032258B"/>
    <w:rsid w:val="003226D9"/>
    <w:rsid w:val="003227B6"/>
    <w:rsid w:val="00322AC5"/>
    <w:rsid w:val="00323095"/>
    <w:rsid w:val="003234B6"/>
    <w:rsid w:val="00323572"/>
    <w:rsid w:val="00323925"/>
    <w:rsid w:val="003239ED"/>
    <w:rsid w:val="00323A21"/>
    <w:rsid w:val="00323D0D"/>
    <w:rsid w:val="00323DFC"/>
    <w:rsid w:val="00323F89"/>
    <w:rsid w:val="0032402E"/>
    <w:rsid w:val="00324052"/>
    <w:rsid w:val="003240DE"/>
    <w:rsid w:val="00324149"/>
    <w:rsid w:val="003241E4"/>
    <w:rsid w:val="00324371"/>
    <w:rsid w:val="003247BE"/>
    <w:rsid w:val="003249C2"/>
    <w:rsid w:val="00324AB5"/>
    <w:rsid w:val="0032517D"/>
    <w:rsid w:val="003251FF"/>
    <w:rsid w:val="00325ACB"/>
    <w:rsid w:val="003260A9"/>
    <w:rsid w:val="003266E6"/>
    <w:rsid w:val="003266EC"/>
    <w:rsid w:val="00326913"/>
    <w:rsid w:val="00326D0F"/>
    <w:rsid w:val="003270B4"/>
    <w:rsid w:val="003272DB"/>
    <w:rsid w:val="00327E8B"/>
    <w:rsid w:val="00327EA4"/>
    <w:rsid w:val="00330191"/>
    <w:rsid w:val="00330CAF"/>
    <w:rsid w:val="0033102D"/>
    <w:rsid w:val="0033126D"/>
    <w:rsid w:val="00331566"/>
    <w:rsid w:val="00331AAE"/>
    <w:rsid w:val="00331DC8"/>
    <w:rsid w:val="00331E99"/>
    <w:rsid w:val="00331FE8"/>
    <w:rsid w:val="00332033"/>
    <w:rsid w:val="00332087"/>
    <w:rsid w:val="00332263"/>
    <w:rsid w:val="003324BF"/>
    <w:rsid w:val="00332509"/>
    <w:rsid w:val="00332A34"/>
    <w:rsid w:val="00333358"/>
    <w:rsid w:val="00333581"/>
    <w:rsid w:val="00333AAE"/>
    <w:rsid w:val="00333BEA"/>
    <w:rsid w:val="00333BEB"/>
    <w:rsid w:val="00333CCC"/>
    <w:rsid w:val="00333CF0"/>
    <w:rsid w:val="00333F3A"/>
    <w:rsid w:val="0033419D"/>
    <w:rsid w:val="0033479D"/>
    <w:rsid w:val="00334DCD"/>
    <w:rsid w:val="003350E6"/>
    <w:rsid w:val="00335792"/>
    <w:rsid w:val="00335D6B"/>
    <w:rsid w:val="00335DD2"/>
    <w:rsid w:val="00335F42"/>
    <w:rsid w:val="00336228"/>
    <w:rsid w:val="00336281"/>
    <w:rsid w:val="00336499"/>
    <w:rsid w:val="00336A4F"/>
    <w:rsid w:val="00336AD0"/>
    <w:rsid w:val="003370A2"/>
    <w:rsid w:val="0033728A"/>
    <w:rsid w:val="00340060"/>
    <w:rsid w:val="0034013F"/>
    <w:rsid w:val="0034039D"/>
    <w:rsid w:val="00340819"/>
    <w:rsid w:val="00340882"/>
    <w:rsid w:val="003409EF"/>
    <w:rsid w:val="00340DFD"/>
    <w:rsid w:val="00341137"/>
    <w:rsid w:val="0034169B"/>
    <w:rsid w:val="00341E8A"/>
    <w:rsid w:val="00341F4C"/>
    <w:rsid w:val="0034217C"/>
    <w:rsid w:val="0034235E"/>
    <w:rsid w:val="00342567"/>
    <w:rsid w:val="003426B0"/>
    <w:rsid w:val="00342740"/>
    <w:rsid w:val="00342A01"/>
    <w:rsid w:val="00342AD6"/>
    <w:rsid w:val="00342B5C"/>
    <w:rsid w:val="00342B9A"/>
    <w:rsid w:val="00342D4D"/>
    <w:rsid w:val="00342D98"/>
    <w:rsid w:val="00342DF1"/>
    <w:rsid w:val="00342F48"/>
    <w:rsid w:val="00343204"/>
    <w:rsid w:val="003435C1"/>
    <w:rsid w:val="00343737"/>
    <w:rsid w:val="00343A9A"/>
    <w:rsid w:val="00343B11"/>
    <w:rsid w:val="00343B32"/>
    <w:rsid w:val="00344701"/>
    <w:rsid w:val="00344710"/>
    <w:rsid w:val="003447FB"/>
    <w:rsid w:val="00344FCF"/>
    <w:rsid w:val="00345071"/>
    <w:rsid w:val="003456DC"/>
    <w:rsid w:val="00345E56"/>
    <w:rsid w:val="00345F88"/>
    <w:rsid w:val="00345FE6"/>
    <w:rsid w:val="0034616E"/>
    <w:rsid w:val="0034644B"/>
    <w:rsid w:val="003464C5"/>
    <w:rsid w:val="0034698A"/>
    <w:rsid w:val="00346A24"/>
    <w:rsid w:val="003470F3"/>
    <w:rsid w:val="0034758D"/>
    <w:rsid w:val="00347947"/>
    <w:rsid w:val="003500A0"/>
    <w:rsid w:val="003503A0"/>
    <w:rsid w:val="003503DB"/>
    <w:rsid w:val="003506A6"/>
    <w:rsid w:val="00350765"/>
    <w:rsid w:val="003507E6"/>
    <w:rsid w:val="00350BD0"/>
    <w:rsid w:val="0035140A"/>
    <w:rsid w:val="003515C4"/>
    <w:rsid w:val="00351A2B"/>
    <w:rsid w:val="00351D81"/>
    <w:rsid w:val="003523A4"/>
    <w:rsid w:val="00352696"/>
    <w:rsid w:val="00352C03"/>
    <w:rsid w:val="00352DDB"/>
    <w:rsid w:val="00352E4F"/>
    <w:rsid w:val="003532F3"/>
    <w:rsid w:val="0035339F"/>
    <w:rsid w:val="00353683"/>
    <w:rsid w:val="00353985"/>
    <w:rsid w:val="00353FC9"/>
    <w:rsid w:val="003543ED"/>
    <w:rsid w:val="003546E0"/>
    <w:rsid w:val="00354ED2"/>
    <w:rsid w:val="0035504D"/>
    <w:rsid w:val="003558E1"/>
    <w:rsid w:val="00355B97"/>
    <w:rsid w:val="00355BFC"/>
    <w:rsid w:val="00356C1C"/>
    <w:rsid w:val="00356ED8"/>
    <w:rsid w:val="00356F82"/>
    <w:rsid w:val="00356FC6"/>
    <w:rsid w:val="00357482"/>
    <w:rsid w:val="003575BF"/>
    <w:rsid w:val="00357849"/>
    <w:rsid w:val="00357C98"/>
    <w:rsid w:val="00357EA4"/>
    <w:rsid w:val="00360207"/>
    <w:rsid w:val="00360381"/>
    <w:rsid w:val="003605E2"/>
    <w:rsid w:val="00360D1D"/>
    <w:rsid w:val="0036120F"/>
    <w:rsid w:val="003612B4"/>
    <w:rsid w:val="00361641"/>
    <w:rsid w:val="00361759"/>
    <w:rsid w:val="00361B3E"/>
    <w:rsid w:val="00361E5B"/>
    <w:rsid w:val="00362120"/>
    <w:rsid w:val="00362427"/>
    <w:rsid w:val="0036243E"/>
    <w:rsid w:val="00362B0C"/>
    <w:rsid w:val="00362B72"/>
    <w:rsid w:val="00362E42"/>
    <w:rsid w:val="00363338"/>
    <w:rsid w:val="00363468"/>
    <w:rsid w:val="003636B6"/>
    <w:rsid w:val="003636F9"/>
    <w:rsid w:val="0036373F"/>
    <w:rsid w:val="00363EE7"/>
    <w:rsid w:val="00364229"/>
    <w:rsid w:val="0036457D"/>
    <w:rsid w:val="00364BC7"/>
    <w:rsid w:val="00364C83"/>
    <w:rsid w:val="00364D17"/>
    <w:rsid w:val="0036530F"/>
    <w:rsid w:val="00365345"/>
    <w:rsid w:val="00365715"/>
    <w:rsid w:val="003659B1"/>
    <w:rsid w:val="003662FC"/>
    <w:rsid w:val="00366C2C"/>
    <w:rsid w:val="00367335"/>
    <w:rsid w:val="00367574"/>
    <w:rsid w:val="003676ED"/>
    <w:rsid w:val="0036788B"/>
    <w:rsid w:val="00367B41"/>
    <w:rsid w:val="00370048"/>
    <w:rsid w:val="00370081"/>
    <w:rsid w:val="003702E3"/>
    <w:rsid w:val="00370574"/>
    <w:rsid w:val="003708C4"/>
    <w:rsid w:val="00370C14"/>
    <w:rsid w:val="00370E2E"/>
    <w:rsid w:val="00371350"/>
    <w:rsid w:val="00371E41"/>
    <w:rsid w:val="00372E07"/>
    <w:rsid w:val="00372F78"/>
    <w:rsid w:val="00373029"/>
    <w:rsid w:val="003733B9"/>
    <w:rsid w:val="003734D5"/>
    <w:rsid w:val="00373698"/>
    <w:rsid w:val="00373805"/>
    <w:rsid w:val="003738EC"/>
    <w:rsid w:val="003738ED"/>
    <w:rsid w:val="00373CBA"/>
    <w:rsid w:val="00373EF3"/>
    <w:rsid w:val="00374282"/>
    <w:rsid w:val="003742D6"/>
    <w:rsid w:val="00374364"/>
    <w:rsid w:val="003747DC"/>
    <w:rsid w:val="00374C4A"/>
    <w:rsid w:val="003751D7"/>
    <w:rsid w:val="0037534E"/>
    <w:rsid w:val="0037553A"/>
    <w:rsid w:val="0037576A"/>
    <w:rsid w:val="00375B6F"/>
    <w:rsid w:val="00375D7C"/>
    <w:rsid w:val="00375DBD"/>
    <w:rsid w:val="00375DC9"/>
    <w:rsid w:val="00375F35"/>
    <w:rsid w:val="00376205"/>
    <w:rsid w:val="00376498"/>
    <w:rsid w:val="00376C03"/>
    <w:rsid w:val="00376CBB"/>
    <w:rsid w:val="00376F5C"/>
    <w:rsid w:val="00376F98"/>
    <w:rsid w:val="0037707A"/>
    <w:rsid w:val="00377127"/>
    <w:rsid w:val="003773AA"/>
    <w:rsid w:val="0037787F"/>
    <w:rsid w:val="00377D3B"/>
    <w:rsid w:val="00377D7F"/>
    <w:rsid w:val="0038008F"/>
    <w:rsid w:val="0038017C"/>
    <w:rsid w:val="003806F4"/>
    <w:rsid w:val="00380A93"/>
    <w:rsid w:val="00381038"/>
    <w:rsid w:val="00381054"/>
    <w:rsid w:val="003814A3"/>
    <w:rsid w:val="003816C4"/>
    <w:rsid w:val="003819FF"/>
    <w:rsid w:val="00381A74"/>
    <w:rsid w:val="00381CB1"/>
    <w:rsid w:val="00381D08"/>
    <w:rsid w:val="00381EEF"/>
    <w:rsid w:val="0038236D"/>
    <w:rsid w:val="003823C2"/>
    <w:rsid w:val="00382570"/>
    <w:rsid w:val="00382812"/>
    <w:rsid w:val="0038291F"/>
    <w:rsid w:val="00382E22"/>
    <w:rsid w:val="003833B5"/>
    <w:rsid w:val="00383BCE"/>
    <w:rsid w:val="00383D95"/>
    <w:rsid w:val="00383F25"/>
    <w:rsid w:val="003840D0"/>
    <w:rsid w:val="00384884"/>
    <w:rsid w:val="00384896"/>
    <w:rsid w:val="0038496D"/>
    <w:rsid w:val="00385232"/>
    <w:rsid w:val="00385779"/>
    <w:rsid w:val="00385A1B"/>
    <w:rsid w:val="00385C33"/>
    <w:rsid w:val="00385C79"/>
    <w:rsid w:val="00385E26"/>
    <w:rsid w:val="00385E37"/>
    <w:rsid w:val="00386044"/>
    <w:rsid w:val="00386664"/>
    <w:rsid w:val="00386873"/>
    <w:rsid w:val="00386C70"/>
    <w:rsid w:val="003870AB"/>
    <w:rsid w:val="00387103"/>
    <w:rsid w:val="0038738A"/>
    <w:rsid w:val="0038758A"/>
    <w:rsid w:val="003877DA"/>
    <w:rsid w:val="0038799F"/>
    <w:rsid w:val="00387C56"/>
    <w:rsid w:val="0039010B"/>
    <w:rsid w:val="003902AB"/>
    <w:rsid w:val="00390EE0"/>
    <w:rsid w:val="00390F02"/>
    <w:rsid w:val="003914FD"/>
    <w:rsid w:val="00391ACD"/>
    <w:rsid w:val="00391BB6"/>
    <w:rsid w:val="00391D70"/>
    <w:rsid w:val="003924A0"/>
    <w:rsid w:val="003926C6"/>
    <w:rsid w:val="003928E9"/>
    <w:rsid w:val="00392A47"/>
    <w:rsid w:val="00392B9F"/>
    <w:rsid w:val="00392E6C"/>
    <w:rsid w:val="003930A3"/>
    <w:rsid w:val="00393AEE"/>
    <w:rsid w:val="00393D1C"/>
    <w:rsid w:val="0039439C"/>
    <w:rsid w:val="00394A9A"/>
    <w:rsid w:val="00394F90"/>
    <w:rsid w:val="0039500B"/>
    <w:rsid w:val="00395364"/>
    <w:rsid w:val="00395365"/>
    <w:rsid w:val="003955A8"/>
    <w:rsid w:val="00395CCE"/>
    <w:rsid w:val="00395E3F"/>
    <w:rsid w:val="00395F22"/>
    <w:rsid w:val="003964D8"/>
    <w:rsid w:val="003969CA"/>
    <w:rsid w:val="00396BAB"/>
    <w:rsid w:val="00396FF0"/>
    <w:rsid w:val="0039723C"/>
    <w:rsid w:val="00397248"/>
    <w:rsid w:val="00397312"/>
    <w:rsid w:val="00397565"/>
    <w:rsid w:val="00397AF0"/>
    <w:rsid w:val="00397C4A"/>
    <w:rsid w:val="00397D95"/>
    <w:rsid w:val="003A00C7"/>
    <w:rsid w:val="003A02C9"/>
    <w:rsid w:val="003A0352"/>
    <w:rsid w:val="003A0CB7"/>
    <w:rsid w:val="003A1611"/>
    <w:rsid w:val="003A1A4A"/>
    <w:rsid w:val="003A1BF7"/>
    <w:rsid w:val="003A1FFC"/>
    <w:rsid w:val="003A27FF"/>
    <w:rsid w:val="003A2C95"/>
    <w:rsid w:val="003A2CCF"/>
    <w:rsid w:val="003A35E7"/>
    <w:rsid w:val="003A364A"/>
    <w:rsid w:val="003A3830"/>
    <w:rsid w:val="003A3F40"/>
    <w:rsid w:val="003A4100"/>
    <w:rsid w:val="003A43F2"/>
    <w:rsid w:val="003A461C"/>
    <w:rsid w:val="003A511E"/>
    <w:rsid w:val="003A5504"/>
    <w:rsid w:val="003A5912"/>
    <w:rsid w:val="003A6492"/>
    <w:rsid w:val="003A64E0"/>
    <w:rsid w:val="003A6A6E"/>
    <w:rsid w:val="003A6B20"/>
    <w:rsid w:val="003A6E9D"/>
    <w:rsid w:val="003A73A8"/>
    <w:rsid w:val="003A74CB"/>
    <w:rsid w:val="003A7757"/>
    <w:rsid w:val="003A784A"/>
    <w:rsid w:val="003A7AE9"/>
    <w:rsid w:val="003A7D03"/>
    <w:rsid w:val="003A7D17"/>
    <w:rsid w:val="003A7EC9"/>
    <w:rsid w:val="003A7F72"/>
    <w:rsid w:val="003B0189"/>
    <w:rsid w:val="003B01C5"/>
    <w:rsid w:val="003B065A"/>
    <w:rsid w:val="003B0C2A"/>
    <w:rsid w:val="003B0CC2"/>
    <w:rsid w:val="003B0EB4"/>
    <w:rsid w:val="003B1043"/>
    <w:rsid w:val="003B14B8"/>
    <w:rsid w:val="003B1D4A"/>
    <w:rsid w:val="003B1F64"/>
    <w:rsid w:val="003B2068"/>
    <w:rsid w:val="003B2095"/>
    <w:rsid w:val="003B20D5"/>
    <w:rsid w:val="003B21A3"/>
    <w:rsid w:val="003B2256"/>
    <w:rsid w:val="003B296D"/>
    <w:rsid w:val="003B2C31"/>
    <w:rsid w:val="003B2DA4"/>
    <w:rsid w:val="003B2F7E"/>
    <w:rsid w:val="003B2FBC"/>
    <w:rsid w:val="003B35E5"/>
    <w:rsid w:val="003B36E7"/>
    <w:rsid w:val="003B397D"/>
    <w:rsid w:val="003B3C2A"/>
    <w:rsid w:val="003B3D30"/>
    <w:rsid w:val="003B3E81"/>
    <w:rsid w:val="003B42B5"/>
    <w:rsid w:val="003B5306"/>
    <w:rsid w:val="003B5395"/>
    <w:rsid w:val="003B5AF2"/>
    <w:rsid w:val="003B5B71"/>
    <w:rsid w:val="003B61CD"/>
    <w:rsid w:val="003B638F"/>
    <w:rsid w:val="003B6A9B"/>
    <w:rsid w:val="003B6CE8"/>
    <w:rsid w:val="003B6D1C"/>
    <w:rsid w:val="003B6F24"/>
    <w:rsid w:val="003B7379"/>
    <w:rsid w:val="003B7699"/>
    <w:rsid w:val="003B76B1"/>
    <w:rsid w:val="003B771E"/>
    <w:rsid w:val="003B7A6E"/>
    <w:rsid w:val="003B7C0D"/>
    <w:rsid w:val="003C04FF"/>
    <w:rsid w:val="003C0A4B"/>
    <w:rsid w:val="003C0C32"/>
    <w:rsid w:val="003C0CA9"/>
    <w:rsid w:val="003C0FDA"/>
    <w:rsid w:val="003C17A3"/>
    <w:rsid w:val="003C1F24"/>
    <w:rsid w:val="003C1FB7"/>
    <w:rsid w:val="003C2181"/>
    <w:rsid w:val="003C2381"/>
    <w:rsid w:val="003C2646"/>
    <w:rsid w:val="003C2901"/>
    <w:rsid w:val="003C2A8F"/>
    <w:rsid w:val="003C2E47"/>
    <w:rsid w:val="003C3820"/>
    <w:rsid w:val="003C3B34"/>
    <w:rsid w:val="003C3DE2"/>
    <w:rsid w:val="003C3F57"/>
    <w:rsid w:val="003C4B04"/>
    <w:rsid w:val="003C4E88"/>
    <w:rsid w:val="003C52B3"/>
    <w:rsid w:val="003C56E0"/>
    <w:rsid w:val="003C5A3D"/>
    <w:rsid w:val="003C5D2D"/>
    <w:rsid w:val="003C616B"/>
    <w:rsid w:val="003C63E0"/>
    <w:rsid w:val="003C64B6"/>
    <w:rsid w:val="003C64BD"/>
    <w:rsid w:val="003C6D6A"/>
    <w:rsid w:val="003C6F3B"/>
    <w:rsid w:val="003C73DC"/>
    <w:rsid w:val="003C77AD"/>
    <w:rsid w:val="003C7A6C"/>
    <w:rsid w:val="003C7C5C"/>
    <w:rsid w:val="003D0153"/>
    <w:rsid w:val="003D015A"/>
    <w:rsid w:val="003D0AB6"/>
    <w:rsid w:val="003D11F0"/>
    <w:rsid w:val="003D12CC"/>
    <w:rsid w:val="003D1854"/>
    <w:rsid w:val="003D1DEF"/>
    <w:rsid w:val="003D1E89"/>
    <w:rsid w:val="003D2115"/>
    <w:rsid w:val="003D2139"/>
    <w:rsid w:val="003D21FF"/>
    <w:rsid w:val="003D2B3F"/>
    <w:rsid w:val="003D2CA7"/>
    <w:rsid w:val="003D2E53"/>
    <w:rsid w:val="003D34A0"/>
    <w:rsid w:val="003D34BE"/>
    <w:rsid w:val="003D35B2"/>
    <w:rsid w:val="003D3CE4"/>
    <w:rsid w:val="003D4448"/>
    <w:rsid w:val="003D463B"/>
    <w:rsid w:val="003D4F17"/>
    <w:rsid w:val="003D4FD2"/>
    <w:rsid w:val="003D596E"/>
    <w:rsid w:val="003D5C9D"/>
    <w:rsid w:val="003D5E3B"/>
    <w:rsid w:val="003D6214"/>
    <w:rsid w:val="003D6373"/>
    <w:rsid w:val="003D66CF"/>
    <w:rsid w:val="003D6819"/>
    <w:rsid w:val="003D6DA7"/>
    <w:rsid w:val="003D6ECB"/>
    <w:rsid w:val="003D7245"/>
    <w:rsid w:val="003D7714"/>
    <w:rsid w:val="003D7800"/>
    <w:rsid w:val="003D796A"/>
    <w:rsid w:val="003D7F7F"/>
    <w:rsid w:val="003E012B"/>
    <w:rsid w:val="003E0226"/>
    <w:rsid w:val="003E03A8"/>
    <w:rsid w:val="003E0708"/>
    <w:rsid w:val="003E08BC"/>
    <w:rsid w:val="003E0CE0"/>
    <w:rsid w:val="003E1342"/>
    <w:rsid w:val="003E168D"/>
    <w:rsid w:val="003E1CFE"/>
    <w:rsid w:val="003E2259"/>
    <w:rsid w:val="003E2B95"/>
    <w:rsid w:val="003E2FA9"/>
    <w:rsid w:val="003E307C"/>
    <w:rsid w:val="003E345A"/>
    <w:rsid w:val="003E3679"/>
    <w:rsid w:val="003E37A3"/>
    <w:rsid w:val="003E3C30"/>
    <w:rsid w:val="003E3E57"/>
    <w:rsid w:val="003E4100"/>
    <w:rsid w:val="003E428C"/>
    <w:rsid w:val="003E453A"/>
    <w:rsid w:val="003E46C2"/>
    <w:rsid w:val="003E52B3"/>
    <w:rsid w:val="003E54A7"/>
    <w:rsid w:val="003E5B3F"/>
    <w:rsid w:val="003E5D2E"/>
    <w:rsid w:val="003E5E8C"/>
    <w:rsid w:val="003E64C3"/>
    <w:rsid w:val="003E66A5"/>
    <w:rsid w:val="003E6CB1"/>
    <w:rsid w:val="003E6D7E"/>
    <w:rsid w:val="003E6E3B"/>
    <w:rsid w:val="003E745A"/>
    <w:rsid w:val="003E74CE"/>
    <w:rsid w:val="003E75EE"/>
    <w:rsid w:val="003E7A52"/>
    <w:rsid w:val="003F072B"/>
    <w:rsid w:val="003F097C"/>
    <w:rsid w:val="003F0ED3"/>
    <w:rsid w:val="003F10EE"/>
    <w:rsid w:val="003F1A6E"/>
    <w:rsid w:val="003F1D93"/>
    <w:rsid w:val="003F1DCD"/>
    <w:rsid w:val="003F239B"/>
    <w:rsid w:val="003F3276"/>
    <w:rsid w:val="003F36CD"/>
    <w:rsid w:val="003F39B2"/>
    <w:rsid w:val="003F3EE3"/>
    <w:rsid w:val="003F4167"/>
    <w:rsid w:val="003F440B"/>
    <w:rsid w:val="003F486A"/>
    <w:rsid w:val="003F48BF"/>
    <w:rsid w:val="003F4981"/>
    <w:rsid w:val="003F49F1"/>
    <w:rsid w:val="003F4A7A"/>
    <w:rsid w:val="003F4E21"/>
    <w:rsid w:val="003F52C1"/>
    <w:rsid w:val="003F5754"/>
    <w:rsid w:val="003F586C"/>
    <w:rsid w:val="003F59CB"/>
    <w:rsid w:val="003F5C4A"/>
    <w:rsid w:val="003F5EE6"/>
    <w:rsid w:val="003F61CB"/>
    <w:rsid w:val="003F633D"/>
    <w:rsid w:val="003F63AD"/>
    <w:rsid w:val="003F6A7C"/>
    <w:rsid w:val="003F6BD0"/>
    <w:rsid w:val="003F702B"/>
    <w:rsid w:val="003F747A"/>
    <w:rsid w:val="003F7507"/>
    <w:rsid w:val="003F7557"/>
    <w:rsid w:val="003F759A"/>
    <w:rsid w:val="003F75B8"/>
    <w:rsid w:val="003F767B"/>
    <w:rsid w:val="003F7743"/>
    <w:rsid w:val="003F7ABB"/>
    <w:rsid w:val="003F7B39"/>
    <w:rsid w:val="003F7D83"/>
    <w:rsid w:val="004010A9"/>
    <w:rsid w:val="004013A3"/>
    <w:rsid w:val="00401C47"/>
    <w:rsid w:val="00401C87"/>
    <w:rsid w:val="00401EB1"/>
    <w:rsid w:val="0040212C"/>
    <w:rsid w:val="00403010"/>
    <w:rsid w:val="004030EC"/>
    <w:rsid w:val="00403245"/>
    <w:rsid w:val="00403454"/>
    <w:rsid w:val="00403CFD"/>
    <w:rsid w:val="00404286"/>
    <w:rsid w:val="004042A8"/>
    <w:rsid w:val="00404662"/>
    <w:rsid w:val="00404997"/>
    <w:rsid w:val="00404D72"/>
    <w:rsid w:val="00404DA1"/>
    <w:rsid w:val="0040541B"/>
    <w:rsid w:val="004054BB"/>
    <w:rsid w:val="00405565"/>
    <w:rsid w:val="00405612"/>
    <w:rsid w:val="00405BD9"/>
    <w:rsid w:val="00406282"/>
    <w:rsid w:val="0040717E"/>
    <w:rsid w:val="004076BA"/>
    <w:rsid w:val="0040778E"/>
    <w:rsid w:val="0040781F"/>
    <w:rsid w:val="00407925"/>
    <w:rsid w:val="00407D90"/>
    <w:rsid w:val="00410608"/>
    <w:rsid w:val="0041073B"/>
    <w:rsid w:val="0041082D"/>
    <w:rsid w:val="00410D26"/>
    <w:rsid w:val="0041173B"/>
    <w:rsid w:val="004118D1"/>
    <w:rsid w:val="00411997"/>
    <w:rsid w:val="00411ADA"/>
    <w:rsid w:val="00411B9F"/>
    <w:rsid w:val="00411DF4"/>
    <w:rsid w:val="0041205D"/>
    <w:rsid w:val="004122A7"/>
    <w:rsid w:val="004126C4"/>
    <w:rsid w:val="0041277A"/>
    <w:rsid w:val="004127CF"/>
    <w:rsid w:val="00412A13"/>
    <w:rsid w:val="00412BA2"/>
    <w:rsid w:val="00412D30"/>
    <w:rsid w:val="00412E00"/>
    <w:rsid w:val="0041308D"/>
    <w:rsid w:val="004138D2"/>
    <w:rsid w:val="00413C5D"/>
    <w:rsid w:val="00413C94"/>
    <w:rsid w:val="00414159"/>
    <w:rsid w:val="0041431E"/>
    <w:rsid w:val="00414E6D"/>
    <w:rsid w:val="004158BA"/>
    <w:rsid w:val="00415C43"/>
    <w:rsid w:val="00415D13"/>
    <w:rsid w:val="00415D8E"/>
    <w:rsid w:val="00415EB5"/>
    <w:rsid w:val="00415EEA"/>
    <w:rsid w:val="0041615F"/>
    <w:rsid w:val="00416551"/>
    <w:rsid w:val="004169E0"/>
    <w:rsid w:val="00416A00"/>
    <w:rsid w:val="00416D23"/>
    <w:rsid w:val="00417191"/>
    <w:rsid w:val="0041754F"/>
    <w:rsid w:val="00417AF8"/>
    <w:rsid w:val="00417D80"/>
    <w:rsid w:val="0042032E"/>
    <w:rsid w:val="0042049E"/>
    <w:rsid w:val="00420BD0"/>
    <w:rsid w:val="00420E6B"/>
    <w:rsid w:val="00421148"/>
    <w:rsid w:val="0042120D"/>
    <w:rsid w:val="00421555"/>
    <w:rsid w:val="0042192E"/>
    <w:rsid w:val="0042193A"/>
    <w:rsid w:val="00421A53"/>
    <w:rsid w:val="00421E91"/>
    <w:rsid w:val="00421F42"/>
    <w:rsid w:val="00421F52"/>
    <w:rsid w:val="00422565"/>
    <w:rsid w:val="00422710"/>
    <w:rsid w:val="0042273B"/>
    <w:rsid w:val="0042281C"/>
    <w:rsid w:val="004228FD"/>
    <w:rsid w:val="00423337"/>
    <w:rsid w:val="004233DC"/>
    <w:rsid w:val="00423601"/>
    <w:rsid w:val="004237C0"/>
    <w:rsid w:val="004239A1"/>
    <w:rsid w:val="00423C76"/>
    <w:rsid w:val="0042436F"/>
    <w:rsid w:val="004248E6"/>
    <w:rsid w:val="00424BE4"/>
    <w:rsid w:val="00424D6B"/>
    <w:rsid w:val="00425753"/>
    <w:rsid w:val="00425AD1"/>
    <w:rsid w:val="00425AE1"/>
    <w:rsid w:val="00425B03"/>
    <w:rsid w:val="00425B18"/>
    <w:rsid w:val="00425E4F"/>
    <w:rsid w:val="004260FF"/>
    <w:rsid w:val="00426128"/>
    <w:rsid w:val="0042652F"/>
    <w:rsid w:val="0042656F"/>
    <w:rsid w:val="00426ABA"/>
    <w:rsid w:val="00426DAC"/>
    <w:rsid w:val="00426DB2"/>
    <w:rsid w:val="00426DE8"/>
    <w:rsid w:val="00426E24"/>
    <w:rsid w:val="00426E66"/>
    <w:rsid w:val="00426EAB"/>
    <w:rsid w:val="00426F6E"/>
    <w:rsid w:val="00427724"/>
    <w:rsid w:val="00427728"/>
    <w:rsid w:val="00427915"/>
    <w:rsid w:val="00427975"/>
    <w:rsid w:val="004302A1"/>
    <w:rsid w:val="004308C2"/>
    <w:rsid w:val="00430BD8"/>
    <w:rsid w:val="00430DE6"/>
    <w:rsid w:val="00431905"/>
    <w:rsid w:val="00431C6B"/>
    <w:rsid w:val="00431C88"/>
    <w:rsid w:val="00431DF9"/>
    <w:rsid w:val="00431FDF"/>
    <w:rsid w:val="004320AE"/>
    <w:rsid w:val="00432C6E"/>
    <w:rsid w:val="00432D1A"/>
    <w:rsid w:val="00433154"/>
    <w:rsid w:val="00433AB5"/>
    <w:rsid w:val="00433E2F"/>
    <w:rsid w:val="004343DF"/>
    <w:rsid w:val="00434EB4"/>
    <w:rsid w:val="00434F58"/>
    <w:rsid w:val="004350FE"/>
    <w:rsid w:val="0043578D"/>
    <w:rsid w:val="00435A1D"/>
    <w:rsid w:val="00436054"/>
    <w:rsid w:val="0043622F"/>
    <w:rsid w:val="00436BA7"/>
    <w:rsid w:val="00436DCF"/>
    <w:rsid w:val="00436FDC"/>
    <w:rsid w:val="00437506"/>
    <w:rsid w:val="00437C56"/>
    <w:rsid w:val="00437E4C"/>
    <w:rsid w:val="00440582"/>
    <w:rsid w:val="004408B7"/>
    <w:rsid w:val="00441F31"/>
    <w:rsid w:val="00442165"/>
    <w:rsid w:val="00442224"/>
    <w:rsid w:val="004425DB"/>
    <w:rsid w:val="00442733"/>
    <w:rsid w:val="00442878"/>
    <w:rsid w:val="00442FCE"/>
    <w:rsid w:val="004430AC"/>
    <w:rsid w:val="0044316C"/>
    <w:rsid w:val="0044332C"/>
    <w:rsid w:val="00443C02"/>
    <w:rsid w:val="00444056"/>
    <w:rsid w:val="0044407A"/>
    <w:rsid w:val="00444223"/>
    <w:rsid w:val="00444229"/>
    <w:rsid w:val="0044540D"/>
    <w:rsid w:val="00445416"/>
    <w:rsid w:val="004457C5"/>
    <w:rsid w:val="00446009"/>
    <w:rsid w:val="0044624A"/>
    <w:rsid w:val="004465FE"/>
    <w:rsid w:val="004466F1"/>
    <w:rsid w:val="004471A1"/>
    <w:rsid w:val="004471A9"/>
    <w:rsid w:val="00447D82"/>
    <w:rsid w:val="00447D87"/>
    <w:rsid w:val="0045016D"/>
    <w:rsid w:val="0045043F"/>
    <w:rsid w:val="004505F4"/>
    <w:rsid w:val="00450925"/>
    <w:rsid w:val="00450C7E"/>
    <w:rsid w:val="00450D51"/>
    <w:rsid w:val="00450EDE"/>
    <w:rsid w:val="00450F34"/>
    <w:rsid w:val="00451141"/>
    <w:rsid w:val="00451506"/>
    <w:rsid w:val="0045150A"/>
    <w:rsid w:val="0045155C"/>
    <w:rsid w:val="004517EB"/>
    <w:rsid w:val="004520F2"/>
    <w:rsid w:val="0045243D"/>
    <w:rsid w:val="00452E8A"/>
    <w:rsid w:val="00453096"/>
    <w:rsid w:val="00453168"/>
    <w:rsid w:val="004533C9"/>
    <w:rsid w:val="00453475"/>
    <w:rsid w:val="00453625"/>
    <w:rsid w:val="00453727"/>
    <w:rsid w:val="004538E5"/>
    <w:rsid w:val="0045412A"/>
    <w:rsid w:val="004546AD"/>
    <w:rsid w:val="004547BD"/>
    <w:rsid w:val="00455005"/>
    <w:rsid w:val="004550ED"/>
    <w:rsid w:val="00455329"/>
    <w:rsid w:val="00455411"/>
    <w:rsid w:val="00455476"/>
    <w:rsid w:val="00455605"/>
    <w:rsid w:val="0045598C"/>
    <w:rsid w:val="0045598E"/>
    <w:rsid w:val="00455A10"/>
    <w:rsid w:val="00456094"/>
    <w:rsid w:val="004567E8"/>
    <w:rsid w:val="00456833"/>
    <w:rsid w:val="004569F5"/>
    <w:rsid w:val="00456E38"/>
    <w:rsid w:val="004573DB"/>
    <w:rsid w:val="0045742A"/>
    <w:rsid w:val="004575F2"/>
    <w:rsid w:val="0045778D"/>
    <w:rsid w:val="00457D00"/>
    <w:rsid w:val="00457F53"/>
    <w:rsid w:val="00457FCE"/>
    <w:rsid w:val="0046035D"/>
    <w:rsid w:val="0046040B"/>
    <w:rsid w:val="00460558"/>
    <w:rsid w:val="004605F8"/>
    <w:rsid w:val="00460BE9"/>
    <w:rsid w:val="00460BFB"/>
    <w:rsid w:val="00460D25"/>
    <w:rsid w:val="00461739"/>
    <w:rsid w:val="00461794"/>
    <w:rsid w:val="004619DF"/>
    <w:rsid w:val="00461C8E"/>
    <w:rsid w:val="004620D7"/>
    <w:rsid w:val="004620DF"/>
    <w:rsid w:val="004627B1"/>
    <w:rsid w:val="004630A1"/>
    <w:rsid w:val="004636E2"/>
    <w:rsid w:val="00463896"/>
    <w:rsid w:val="00463DC7"/>
    <w:rsid w:val="00463DE3"/>
    <w:rsid w:val="00463F32"/>
    <w:rsid w:val="00463F44"/>
    <w:rsid w:val="00464148"/>
    <w:rsid w:val="00465215"/>
    <w:rsid w:val="004654BD"/>
    <w:rsid w:val="00465AFF"/>
    <w:rsid w:val="00465D07"/>
    <w:rsid w:val="00466659"/>
    <w:rsid w:val="00466C14"/>
    <w:rsid w:val="00466ED6"/>
    <w:rsid w:val="00466F68"/>
    <w:rsid w:val="004673DC"/>
    <w:rsid w:val="004675C1"/>
    <w:rsid w:val="00467889"/>
    <w:rsid w:val="00467D81"/>
    <w:rsid w:val="004704A1"/>
    <w:rsid w:val="00470896"/>
    <w:rsid w:val="00470F23"/>
    <w:rsid w:val="00470FCB"/>
    <w:rsid w:val="0047199A"/>
    <w:rsid w:val="004719B5"/>
    <w:rsid w:val="00471A0C"/>
    <w:rsid w:val="00471BBE"/>
    <w:rsid w:val="00471F7D"/>
    <w:rsid w:val="00472221"/>
    <w:rsid w:val="00472ADB"/>
    <w:rsid w:val="00472F6A"/>
    <w:rsid w:val="00473D00"/>
    <w:rsid w:val="0047408D"/>
    <w:rsid w:val="00474259"/>
    <w:rsid w:val="00474614"/>
    <w:rsid w:val="004747F3"/>
    <w:rsid w:val="0047545A"/>
    <w:rsid w:val="00475638"/>
    <w:rsid w:val="004756EC"/>
    <w:rsid w:val="004756F1"/>
    <w:rsid w:val="00475C14"/>
    <w:rsid w:val="00475F06"/>
    <w:rsid w:val="00476266"/>
    <w:rsid w:val="004765DB"/>
    <w:rsid w:val="00476F93"/>
    <w:rsid w:val="00477176"/>
    <w:rsid w:val="004776D0"/>
    <w:rsid w:val="00477839"/>
    <w:rsid w:val="00480080"/>
    <w:rsid w:val="00480628"/>
    <w:rsid w:val="004807B8"/>
    <w:rsid w:val="00480F70"/>
    <w:rsid w:val="00481242"/>
    <w:rsid w:val="00481463"/>
    <w:rsid w:val="0048158E"/>
    <w:rsid w:val="0048160E"/>
    <w:rsid w:val="00481B87"/>
    <w:rsid w:val="00481B9D"/>
    <w:rsid w:val="00481C23"/>
    <w:rsid w:val="00481EDE"/>
    <w:rsid w:val="00482719"/>
    <w:rsid w:val="004827B1"/>
    <w:rsid w:val="004829C7"/>
    <w:rsid w:val="0048321B"/>
    <w:rsid w:val="004835C7"/>
    <w:rsid w:val="004838EA"/>
    <w:rsid w:val="004839F9"/>
    <w:rsid w:val="00483CC4"/>
    <w:rsid w:val="00483E24"/>
    <w:rsid w:val="00483E26"/>
    <w:rsid w:val="00484238"/>
    <w:rsid w:val="004842C4"/>
    <w:rsid w:val="00484671"/>
    <w:rsid w:val="0048467B"/>
    <w:rsid w:val="00484AD9"/>
    <w:rsid w:val="00484CB3"/>
    <w:rsid w:val="00484FD0"/>
    <w:rsid w:val="0048585D"/>
    <w:rsid w:val="004859C2"/>
    <w:rsid w:val="004859E6"/>
    <w:rsid w:val="00485BCB"/>
    <w:rsid w:val="00486187"/>
    <w:rsid w:val="00486292"/>
    <w:rsid w:val="004862E8"/>
    <w:rsid w:val="0048650F"/>
    <w:rsid w:val="00486D55"/>
    <w:rsid w:val="00486D7C"/>
    <w:rsid w:val="004877C6"/>
    <w:rsid w:val="00487A1E"/>
    <w:rsid w:val="00487BF5"/>
    <w:rsid w:val="00487CAD"/>
    <w:rsid w:val="00487D3D"/>
    <w:rsid w:val="0049009A"/>
    <w:rsid w:val="00490458"/>
    <w:rsid w:val="0049096F"/>
    <w:rsid w:val="004909CC"/>
    <w:rsid w:val="00490AC8"/>
    <w:rsid w:val="00491778"/>
    <w:rsid w:val="00491818"/>
    <w:rsid w:val="00491864"/>
    <w:rsid w:val="00491C41"/>
    <w:rsid w:val="00491DF5"/>
    <w:rsid w:val="00491FFD"/>
    <w:rsid w:val="00492DEC"/>
    <w:rsid w:val="004932CC"/>
    <w:rsid w:val="004933DF"/>
    <w:rsid w:val="00493ECB"/>
    <w:rsid w:val="00494564"/>
    <w:rsid w:val="00494A6E"/>
    <w:rsid w:val="00494B91"/>
    <w:rsid w:val="00494D61"/>
    <w:rsid w:val="00494FEB"/>
    <w:rsid w:val="0049501A"/>
    <w:rsid w:val="004955A5"/>
    <w:rsid w:val="004955C0"/>
    <w:rsid w:val="00495814"/>
    <w:rsid w:val="00495C42"/>
    <w:rsid w:val="00495E8A"/>
    <w:rsid w:val="0049604C"/>
    <w:rsid w:val="00496455"/>
    <w:rsid w:val="0049710C"/>
    <w:rsid w:val="00497127"/>
    <w:rsid w:val="00497165"/>
    <w:rsid w:val="00497754"/>
    <w:rsid w:val="00497A19"/>
    <w:rsid w:val="00497D7F"/>
    <w:rsid w:val="00497DAB"/>
    <w:rsid w:val="00497DB2"/>
    <w:rsid w:val="004A03AF"/>
    <w:rsid w:val="004A05E7"/>
    <w:rsid w:val="004A0816"/>
    <w:rsid w:val="004A0BBC"/>
    <w:rsid w:val="004A0DFF"/>
    <w:rsid w:val="004A0E72"/>
    <w:rsid w:val="004A125B"/>
    <w:rsid w:val="004A14E3"/>
    <w:rsid w:val="004A1532"/>
    <w:rsid w:val="004A1B2F"/>
    <w:rsid w:val="004A2547"/>
    <w:rsid w:val="004A25E9"/>
    <w:rsid w:val="004A3225"/>
    <w:rsid w:val="004A35F4"/>
    <w:rsid w:val="004A43EA"/>
    <w:rsid w:val="004A4450"/>
    <w:rsid w:val="004A4830"/>
    <w:rsid w:val="004A48AF"/>
    <w:rsid w:val="004A49CD"/>
    <w:rsid w:val="004A4AF9"/>
    <w:rsid w:val="004A4DC1"/>
    <w:rsid w:val="004A56FF"/>
    <w:rsid w:val="004A5A6D"/>
    <w:rsid w:val="004A5C0F"/>
    <w:rsid w:val="004A613C"/>
    <w:rsid w:val="004A680F"/>
    <w:rsid w:val="004A6BF8"/>
    <w:rsid w:val="004A6DB4"/>
    <w:rsid w:val="004A73F2"/>
    <w:rsid w:val="004A76E6"/>
    <w:rsid w:val="004A7905"/>
    <w:rsid w:val="004A7B80"/>
    <w:rsid w:val="004A7FA8"/>
    <w:rsid w:val="004B05B3"/>
    <w:rsid w:val="004B06F7"/>
    <w:rsid w:val="004B0EB5"/>
    <w:rsid w:val="004B10F6"/>
    <w:rsid w:val="004B19F3"/>
    <w:rsid w:val="004B1EC8"/>
    <w:rsid w:val="004B2373"/>
    <w:rsid w:val="004B2444"/>
    <w:rsid w:val="004B28EB"/>
    <w:rsid w:val="004B2D55"/>
    <w:rsid w:val="004B2E5F"/>
    <w:rsid w:val="004B3448"/>
    <w:rsid w:val="004B3479"/>
    <w:rsid w:val="004B350D"/>
    <w:rsid w:val="004B3615"/>
    <w:rsid w:val="004B371C"/>
    <w:rsid w:val="004B3CAF"/>
    <w:rsid w:val="004B3EE2"/>
    <w:rsid w:val="004B41FB"/>
    <w:rsid w:val="004B4498"/>
    <w:rsid w:val="004B4890"/>
    <w:rsid w:val="004B4A1C"/>
    <w:rsid w:val="004B4F60"/>
    <w:rsid w:val="004B50C0"/>
    <w:rsid w:val="004B5209"/>
    <w:rsid w:val="004B55BA"/>
    <w:rsid w:val="004B58B1"/>
    <w:rsid w:val="004B59BA"/>
    <w:rsid w:val="004B5DC0"/>
    <w:rsid w:val="004B62FA"/>
    <w:rsid w:val="004B70B8"/>
    <w:rsid w:val="004B72F9"/>
    <w:rsid w:val="004B73A1"/>
    <w:rsid w:val="004B775F"/>
    <w:rsid w:val="004B7EAE"/>
    <w:rsid w:val="004B7F81"/>
    <w:rsid w:val="004C0499"/>
    <w:rsid w:val="004C06A6"/>
    <w:rsid w:val="004C0D08"/>
    <w:rsid w:val="004C0F02"/>
    <w:rsid w:val="004C0F18"/>
    <w:rsid w:val="004C16A4"/>
    <w:rsid w:val="004C17AB"/>
    <w:rsid w:val="004C1A48"/>
    <w:rsid w:val="004C1C9A"/>
    <w:rsid w:val="004C1E96"/>
    <w:rsid w:val="004C1FFE"/>
    <w:rsid w:val="004C227E"/>
    <w:rsid w:val="004C2529"/>
    <w:rsid w:val="004C255F"/>
    <w:rsid w:val="004C2921"/>
    <w:rsid w:val="004C2A0E"/>
    <w:rsid w:val="004C2FA4"/>
    <w:rsid w:val="004C3478"/>
    <w:rsid w:val="004C3700"/>
    <w:rsid w:val="004C37B5"/>
    <w:rsid w:val="004C37F5"/>
    <w:rsid w:val="004C433B"/>
    <w:rsid w:val="004C4673"/>
    <w:rsid w:val="004C47F1"/>
    <w:rsid w:val="004C4C0F"/>
    <w:rsid w:val="004C547D"/>
    <w:rsid w:val="004C56D6"/>
    <w:rsid w:val="004C5714"/>
    <w:rsid w:val="004C5F8D"/>
    <w:rsid w:val="004C60CA"/>
    <w:rsid w:val="004C665C"/>
    <w:rsid w:val="004C68C4"/>
    <w:rsid w:val="004C68DD"/>
    <w:rsid w:val="004C6C1A"/>
    <w:rsid w:val="004C71A6"/>
    <w:rsid w:val="004C74F5"/>
    <w:rsid w:val="004C7943"/>
    <w:rsid w:val="004C7C18"/>
    <w:rsid w:val="004C7E0D"/>
    <w:rsid w:val="004C7E21"/>
    <w:rsid w:val="004C7EB7"/>
    <w:rsid w:val="004D009F"/>
    <w:rsid w:val="004D0354"/>
    <w:rsid w:val="004D0A08"/>
    <w:rsid w:val="004D0D17"/>
    <w:rsid w:val="004D1025"/>
    <w:rsid w:val="004D1430"/>
    <w:rsid w:val="004D1ABA"/>
    <w:rsid w:val="004D1CD4"/>
    <w:rsid w:val="004D1D42"/>
    <w:rsid w:val="004D21AA"/>
    <w:rsid w:val="004D2827"/>
    <w:rsid w:val="004D298F"/>
    <w:rsid w:val="004D2BB9"/>
    <w:rsid w:val="004D2F86"/>
    <w:rsid w:val="004D2FF0"/>
    <w:rsid w:val="004D396C"/>
    <w:rsid w:val="004D3C52"/>
    <w:rsid w:val="004D432C"/>
    <w:rsid w:val="004D43D2"/>
    <w:rsid w:val="004D4488"/>
    <w:rsid w:val="004D455D"/>
    <w:rsid w:val="004D4770"/>
    <w:rsid w:val="004D4F78"/>
    <w:rsid w:val="004D53AF"/>
    <w:rsid w:val="004D60AE"/>
    <w:rsid w:val="004D681A"/>
    <w:rsid w:val="004D6C90"/>
    <w:rsid w:val="004D6D16"/>
    <w:rsid w:val="004D7987"/>
    <w:rsid w:val="004D7FAD"/>
    <w:rsid w:val="004E00C1"/>
    <w:rsid w:val="004E031E"/>
    <w:rsid w:val="004E04DF"/>
    <w:rsid w:val="004E0D48"/>
    <w:rsid w:val="004E0F26"/>
    <w:rsid w:val="004E11D0"/>
    <w:rsid w:val="004E176B"/>
    <w:rsid w:val="004E1D8C"/>
    <w:rsid w:val="004E2991"/>
    <w:rsid w:val="004E2BCC"/>
    <w:rsid w:val="004E2BEC"/>
    <w:rsid w:val="004E2C35"/>
    <w:rsid w:val="004E3567"/>
    <w:rsid w:val="004E3579"/>
    <w:rsid w:val="004E3859"/>
    <w:rsid w:val="004E3D54"/>
    <w:rsid w:val="004E3E0C"/>
    <w:rsid w:val="004E415C"/>
    <w:rsid w:val="004E43E9"/>
    <w:rsid w:val="004E43F1"/>
    <w:rsid w:val="004E4498"/>
    <w:rsid w:val="004E4C42"/>
    <w:rsid w:val="004E4CA9"/>
    <w:rsid w:val="004E4D04"/>
    <w:rsid w:val="004E4F71"/>
    <w:rsid w:val="004E4FC4"/>
    <w:rsid w:val="004E5A85"/>
    <w:rsid w:val="004E5ADA"/>
    <w:rsid w:val="004E5E79"/>
    <w:rsid w:val="004E6E86"/>
    <w:rsid w:val="004E6EC6"/>
    <w:rsid w:val="004E7471"/>
    <w:rsid w:val="004E767A"/>
    <w:rsid w:val="004E7735"/>
    <w:rsid w:val="004E7991"/>
    <w:rsid w:val="004F0051"/>
    <w:rsid w:val="004F02AB"/>
    <w:rsid w:val="004F0D26"/>
    <w:rsid w:val="004F11F7"/>
    <w:rsid w:val="004F13E7"/>
    <w:rsid w:val="004F17FF"/>
    <w:rsid w:val="004F2033"/>
    <w:rsid w:val="004F204D"/>
    <w:rsid w:val="004F211C"/>
    <w:rsid w:val="004F2187"/>
    <w:rsid w:val="004F23C8"/>
    <w:rsid w:val="004F24D5"/>
    <w:rsid w:val="004F2738"/>
    <w:rsid w:val="004F2875"/>
    <w:rsid w:val="004F3156"/>
    <w:rsid w:val="004F33E8"/>
    <w:rsid w:val="004F3561"/>
    <w:rsid w:val="004F3804"/>
    <w:rsid w:val="004F3F49"/>
    <w:rsid w:val="004F3FC7"/>
    <w:rsid w:val="004F4179"/>
    <w:rsid w:val="004F44F0"/>
    <w:rsid w:val="004F460C"/>
    <w:rsid w:val="004F4BAB"/>
    <w:rsid w:val="004F4C2E"/>
    <w:rsid w:val="004F512F"/>
    <w:rsid w:val="004F5273"/>
    <w:rsid w:val="004F52D6"/>
    <w:rsid w:val="004F5338"/>
    <w:rsid w:val="004F5FEC"/>
    <w:rsid w:val="004F658D"/>
    <w:rsid w:val="004F6630"/>
    <w:rsid w:val="004F6787"/>
    <w:rsid w:val="004F684F"/>
    <w:rsid w:val="004F689F"/>
    <w:rsid w:val="004F68AB"/>
    <w:rsid w:val="004F69FB"/>
    <w:rsid w:val="004F6B60"/>
    <w:rsid w:val="004F6C95"/>
    <w:rsid w:val="004F6DEC"/>
    <w:rsid w:val="004F747F"/>
    <w:rsid w:val="004F7E5B"/>
    <w:rsid w:val="0050007A"/>
    <w:rsid w:val="0050026E"/>
    <w:rsid w:val="005003AD"/>
    <w:rsid w:val="0050061D"/>
    <w:rsid w:val="0050090F"/>
    <w:rsid w:val="00500B72"/>
    <w:rsid w:val="00501093"/>
    <w:rsid w:val="005010B2"/>
    <w:rsid w:val="0050118D"/>
    <w:rsid w:val="005014D5"/>
    <w:rsid w:val="005015CE"/>
    <w:rsid w:val="0050188E"/>
    <w:rsid w:val="00501919"/>
    <w:rsid w:val="00501B4E"/>
    <w:rsid w:val="00501B86"/>
    <w:rsid w:val="0050250E"/>
    <w:rsid w:val="005025AB"/>
    <w:rsid w:val="005027E1"/>
    <w:rsid w:val="00502AC2"/>
    <w:rsid w:val="00502BA4"/>
    <w:rsid w:val="00502C1A"/>
    <w:rsid w:val="00502CC8"/>
    <w:rsid w:val="00502F01"/>
    <w:rsid w:val="00503528"/>
    <w:rsid w:val="00503D8C"/>
    <w:rsid w:val="00504E64"/>
    <w:rsid w:val="005050B3"/>
    <w:rsid w:val="005054D8"/>
    <w:rsid w:val="005056EE"/>
    <w:rsid w:val="00505B04"/>
    <w:rsid w:val="00505D8E"/>
    <w:rsid w:val="00506AB7"/>
    <w:rsid w:val="00506C80"/>
    <w:rsid w:val="0050724A"/>
    <w:rsid w:val="005073E2"/>
    <w:rsid w:val="00507549"/>
    <w:rsid w:val="005075EF"/>
    <w:rsid w:val="0051041E"/>
    <w:rsid w:val="005107D7"/>
    <w:rsid w:val="00510BA7"/>
    <w:rsid w:val="00511001"/>
    <w:rsid w:val="005118EE"/>
    <w:rsid w:val="0051195A"/>
    <w:rsid w:val="00511EBD"/>
    <w:rsid w:val="00512225"/>
    <w:rsid w:val="0051237E"/>
    <w:rsid w:val="00512F88"/>
    <w:rsid w:val="005130A3"/>
    <w:rsid w:val="00513201"/>
    <w:rsid w:val="0051379F"/>
    <w:rsid w:val="005139B2"/>
    <w:rsid w:val="00513C76"/>
    <w:rsid w:val="00513FEF"/>
    <w:rsid w:val="005140E9"/>
    <w:rsid w:val="00514336"/>
    <w:rsid w:val="005147DB"/>
    <w:rsid w:val="00514832"/>
    <w:rsid w:val="00514963"/>
    <w:rsid w:val="00514CBA"/>
    <w:rsid w:val="00514E7A"/>
    <w:rsid w:val="00515670"/>
    <w:rsid w:val="00515DEE"/>
    <w:rsid w:val="00515FA5"/>
    <w:rsid w:val="0051634C"/>
    <w:rsid w:val="005163DB"/>
    <w:rsid w:val="00516467"/>
    <w:rsid w:val="005165FC"/>
    <w:rsid w:val="00516841"/>
    <w:rsid w:val="00516900"/>
    <w:rsid w:val="00516A13"/>
    <w:rsid w:val="00516C7F"/>
    <w:rsid w:val="00517452"/>
    <w:rsid w:val="005175FE"/>
    <w:rsid w:val="005176C6"/>
    <w:rsid w:val="005200FB"/>
    <w:rsid w:val="00520228"/>
    <w:rsid w:val="00520DF1"/>
    <w:rsid w:val="00520EAA"/>
    <w:rsid w:val="00520EF8"/>
    <w:rsid w:val="0052131A"/>
    <w:rsid w:val="005214A4"/>
    <w:rsid w:val="00521DE9"/>
    <w:rsid w:val="00521DF0"/>
    <w:rsid w:val="00521F06"/>
    <w:rsid w:val="00522155"/>
    <w:rsid w:val="00522336"/>
    <w:rsid w:val="0052241D"/>
    <w:rsid w:val="00522B1C"/>
    <w:rsid w:val="00522B79"/>
    <w:rsid w:val="00522C0E"/>
    <w:rsid w:val="00522E50"/>
    <w:rsid w:val="00523274"/>
    <w:rsid w:val="00523544"/>
    <w:rsid w:val="00523558"/>
    <w:rsid w:val="0052374A"/>
    <w:rsid w:val="00523BE4"/>
    <w:rsid w:val="0052403D"/>
    <w:rsid w:val="005240C6"/>
    <w:rsid w:val="005241D9"/>
    <w:rsid w:val="00524208"/>
    <w:rsid w:val="005246F0"/>
    <w:rsid w:val="00524851"/>
    <w:rsid w:val="00524E64"/>
    <w:rsid w:val="00525443"/>
    <w:rsid w:val="005257C5"/>
    <w:rsid w:val="00525A03"/>
    <w:rsid w:val="00525B3A"/>
    <w:rsid w:val="0052649A"/>
    <w:rsid w:val="0052663F"/>
    <w:rsid w:val="0052697F"/>
    <w:rsid w:val="00526A2A"/>
    <w:rsid w:val="0052700B"/>
    <w:rsid w:val="00527175"/>
    <w:rsid w:val="00527545"/>
    <w:rsid w:val="0052778C"/>
    <w:rsid w:val="005277B6"/>
    <w:rsid w:val="00530067"/>
    <w:rsid w:val="005306C7"/>
    <w:rsid w:val="0053099A"/>
    <w:rsid w:val="0053099B"/>
    <w:rsid w:val="005309B5"/>
    <w:rsid w:val="00530B3E"/>
    <w:rsid w:val="00530E43"/>
    <w:rsid w:val="005310AA"/>
    <w:rsid w:val="005312FE"/>
    <w:rsid w:val="005316AC"/>
    <w:rsid w:val="00531727"/>
    <w:rsid w:val="00531853"/>
    <w:rsid w:val="00531D3B"/>
    <w:rsid w:val="00531F16"/>
    <w:rsid w:val="005321CF"/>
    <w:rsid w:val="00532781"/>
    <w:rsid w:val="00532811"/>
    <w:rsid w:val="0053284C"/>
    <w:rsid w:val="00532912"/>
    <w:rsid w:val="00533266"/>
    <w:rsid w:val="00533571"/>
    <w:rsid w:val="0053371F"/>
    <w:rsid w:val="00533E78"/>
    <w:rsid w:val="00534059"/>
    <w:rsid w:val="005343F2"/>
    <w:rsid w:val="00534C73"/>
    <w:rsid w:val="005355D4"/>
    <w:rsid w:val="00535F10"/>
    <w:rsid w:val="00536D1A"/>
    <w:rsid w:val="005377E6"/>
    <w:rsid w:val="005378C9"/>
    <w:rsid w:val="00537FDE"/>
    <w:rsid w:val="005400AB"/>
    <w:rsid w:val="0054038E"/>
    <w:rsid w:val="00540447"/>
    <w:rsid w:val="0054065A"/>
    <w:rsid w:val="00540816"/>
    <w:rsid w:val="00540D49"/>
    <w:rsid w:val="00540FC9"/>
    <w:rsid w:val="005410B5"/>
    <w:rsid w:val="0054122B"/>
    <w:rsid w:val="005419F6"/>
    <w:rsid w:val="00541CC8"/>
    <w:rsid w:val="00541E70"/>
    <w:rsid w:val="005421C9"/>
    <w:rsid w:val="00542802"/>
    <w:rsid w:val="00542C6C"/>
    <w:rsid w:val="00543131"/>
    <w:rsid w:val="00543B22"/>
    <w:rsid w:val="0054479F"/>
    <w:rsid w:val="005447A6"/>
    <w:rsid w:val="00545115"/>
    <w:rsid w:val="00545AA9"/>
    <w:rsid w:val="00545E3E"/>
    <w:rsid w:val="00545ED9"/>
    <w:rsid w:val="00546453"/>
    <w:rsid w:val="0054671E"/>
    <w:rsid w:val="00546A6A"/>
    <w:rsid w:val="00547146"/>
    <w:rsid w:val="0054720C"/>
    <w:rsid w:val="00547621"/>
    <w:rsid w:val="0054768F"/>
    <w:rsid w:val="0054776E"/>
    <w:rsid w:val="00547797"/>
    <w:rsid w:val="005478EB"/>
    <w:rsid w:val="005479C7"/>
    <w:rsid w:val="00547D96"/>
    <w:rsid w:val="00550662"/>
    <w:rsid w:val="00550ADF"/>
    <w:rsid w:val="0055104D"/>
    <w:rsid w:val="005513EE"/>
    <w:rsid w:val="00551721"/>
    <w:rsid w:val="00551777"/>
    <w:rsid w:val="00551A50"/>
    <w:rsid w:val="00551AF2"/>
    <w:rsid w:val="00551B40"/>
    <w:rsid w:val="00551B92"/>
    <w:rsid w:val="00551F2A"/>
    <w:rsid w:val="00552197"/>
    <w:rsid w:val="00552364"/>
    <w:rsid w:val="00552475"/>
    <w:rsid w:val="005526E1"/>
    <w:rsid w:val="0055348B"/>
    <w:rsid w:val="00553B84"/>
    <w:rsid w:val="00553DA0"/>
    <w:rsid w:val="00553EFB"/>
    <w:rsid w:val="00554164"/>
    <w:rsid w:val="005544C6"/>
    <w:rsid w:val="0055477A"/>
    <w:rsid w:val="00554ABD"/>
    <w:rsid w:val="00555014"/>
    <w:rsid w:val="00555AA6"/>
    <w:rsid w:val="00555BCE"/>
    <w:rsid w:val="00556195"/>
    <w:rsid w:val="0055662F"/>
    <w:rsid w:val="00556954"/>
    <w:rsid w:val="00556DEE"/>
    <w:rsid w:val="0055716B"/>
    <w:rsid w:val="00557463"/>
    <w:rsid w:val="00557534"/>
    <w:rsid w:val="005576D6"/>
    <w:rsid w:val="00557DF6"/>
    <w:rsid w:val="00560058"/>
    <w:rsid w:val="00560537"/>
    <w:rsid w:val="00560584"/>
    <w:rsid w:val="00560753"/>
    <w:rsid w:val="00560D03"/>
    <w:rsid w:val="00560EB9"/>
    <w:rsid w:val="00561401"/>
    <w:rsid w:val="005616CC"/>
    <w:rsid w:val="005617A3"/>
    <w:rsid w:val="005617F4"/>
    <w:rsid w:val="00561970"/>
    <w:rsid w:val="00561E7A"/>
    <w:rsid w:val="00561F47"/>
    <w:rsid w:val="00561F4A"/>
    <w:rsid w:val="005623AB"/>
    <w:rsid w:val="0056268C"/>
    <w:rsid w:val="00562717"/>
    <w:rsid w:val="00562B81"/>
    <w:rsid w:val="00562CFD"/>
    <w:rsid w:val="00562E58"/>
    <w:rsid w:val="0056335C"/>
    <w:rsid w:val="0056370E"/>
    <w:rsid w:val="00563DF3"/>
    <w:rsid w:val="00564081"/>
    <w:rsid w:val="005641B8"/>
    <w:rsid w:val="0056543B"/>
    <w:rsid w:val="0056545B"/>
    <w:rsid w:val="00565518"/>
    <w:rsid w:val="00565738"/>
    <w:rsid w:val="0056597E"/>
    <w:rsid w:val="00565F8C"/>
    <w:rsid w:val="005662D4"/>
    <w:rsid w:val="005663E7"/>
    <w:rsid w:val="0056652F"/>
    <w:rsid w:val="00566E23"/>
    <w:rsid w:val="00566EA5"/>
    <w:rsid w:val="00566EC3"/>
    <w:rsid w:val="00567072"/>
    <w:rsid w:val="005673CE"/>
    <w:rsid w:val="00567539"/>
    <w:rsid w:val="005677FC"/>
    <w:rsid w:val="00567C22"/>
    <w:rsid w:val="005701B5"/>
    <w:rsid w:val="0057032F"/>
    <w:rsid w:val="005704CE"/>
    <w:rsid w:val="005707D2"/>
    <w:rsid w:val="00570832"/>
    <w:rsid w:val="0057096C"/>
    <w:rsid w:val="00570C9A"/>
    <w:rsid w:val="00571159"/>
    <w:rsid w:val="005712DC"/>
    <w:rsid w:val="005716FA"/>
    <w:rsid w:val="005718C4"/>
    <w:rsid w:val="005723D3"/>
    <w:rsid w:val="00572716"/>
    <w:rsid w:val="0057294E"/>
    <w:rsid w:val="00572B39"/>
    <w:rsid w:val="00572F2B"/>
    <w:rsid w:val="00572FC8"/>
    <w:rsid w:val="005732F2"/>
    <w:rsid w:val="00573356"/>
    <w:rsid w:val="0057390C"/>
    <w:rsid w:val="00573BD8"/>
    <w:rsid w:val="005745F2"/>
    <w:rsid w:val="00574654"/>
    <w:rsid w:val="005747D0"/>
    <w:rsid w:val="00574C7C"/>
    <w:rsid w:val="00575A49"/>
    <w:rsid w:val="0057616C"/>
    <w:rsid w:val="005763B1"/>
    <w:rsid w:val="0057649E"/>
    <w:rsid w:val="005769AA"/>
    <w:rsid w:val="005770FA"/>
    <w:rsid w:val="005770FB"/>
    <w:rsid w:val="0057712B"/>
    <w:rsid w:val="005775D7"/>
    <w:rsid w:val="00577993"/>
    <w:rsid w:val="00577A44"/>
    <w:rsid w:val="00577DD0"/>
    <w:rsid w:val="00580007"/>
    <w:rsid w:val="0058028E"/>
    <w:rsid w:val="00580355"/>
    <w:rsid w:val="00580473"/>
    <w:rsid w:val="00580ABD"/>
    <w:rsid w:val="00580BB6"/>
    <w:rsid w:val="00581252"/>
    <w:rsid w:val="00581466"/>
    <w:rsid w:val="00581516"/>
    <w:rsid w:val="005816D0"/>
    <w:rsid w:val="0058187A"/>
    <w:rsid w:val="00581984"/>
    <w:rsid w:val="00581BA7"/>
    <w:rsid w:val="00581BA9"/>
    <w:rsid w:val="00581E74"/>
    <w:rsid w:val="0058201F"/>
    <w:rsid w:val="0058205F"/>
    <w:rsid w:val="005820AC"/>
    <w:rsid w:val="005821C4"/>
    <w:rsid w:val="00582227"/>
    <w:rsid w:val="00582235"/>
    <w:rsid w:val="0058268B"/>
    <w:rsid w:val="00582BFF"/>
    <w:rsid w:val="00582C54"/>
    <w:rsid w:val="0058328F"/>
    <w:rsid w:val="00583584"/>
    <w:rsid w:val="005836EB"/>
    <w:rsid w:val="00583CF8"/>
    <w:rsid w:val="00583E8A"/>
    <w:rsid w:val="005842BD"/>
    <w:rsid w:val="005844DA"/>
    <w:rsid w:val="005845AA"/>
    <w:rsid w:val="005845C5"/>
    <w:rsid w:val="00584863"/>
    <w:rsid w:val="0058497F"/>
    <w:rsid w:val="00584C0D"/>
    <w:rsid w:val="00584C83"/>
    <w:rsid w:val="00584DB1"/>
    <w:rsid w:val="00584E4E"/>
    <w:rsid w:val="00585BC8"/>
    <w:rsid w:val="005862A1"/>
    <w:rsid w:val="0058682A"/>
    <w:rsid w:val="00586BEE"/>
    <w:rsid w:val="00586DDF"/>
    <w:rsid w:val="00586F92"/>
    <w:rsid w:val="005871E9"/>
    <w:rsid w:val="0058720B"/>
    <w:rsid w:val="0058745B"/>
    <w:rsid w:val="005874EE"/>
    <w:rsid w:val="00587C8F"/>
    <w:rsid w:val="00587E01"/>
    <w:rsid w:val="00587EF9"/>
    <w:rsid w:val="0059018B"/>
    <w:rsid w:val="00590940"/>
    <w:rsid w:val="00590B83"/>
    <w:rsid w:val="00590E38"/>
    <w:rsid w:val="00591071"/>
    <w:rsid w:val="005915B9"/>
    <w:rsid w:val="00591832"/>
    <w:rsid w:val="005919BB"/>
    <w:rsid w:val="00591A41"/>
    <w:rsid w:val="00591CB9"/>
    <w:rsid w:val="00592494"/>
    <w:rsid w:val="005925CD"/>
    <w:rsid w:val="005929E0"/>
    <w:rsid w:val="00592B7A"/>
    <w:rsid w:val="00592BAA"/>
    <w:rsid w:val="00593B19"/>
    <w:rsid w:val="00593F14"/>
    <w:rsid w:val="005941F9"/>
    <w:rsid w:val="0059438A"/>
    <w:rsid w:val="00594448"/>
    <w:rsid w:val="00594A6F"/>
    <w:rsid w:val="00594C52"/>
    <w:rsid w:val="00594D1A"/>
    <w:rsid w:val="00595172"/>
    <w:rsid w:val="00595274"/>
    <w:rsid w:val="005953F1"/>
    <w:rsid w:val="00595721"/>
    <w:rsid w:val="00596BB4"/>
    <w:rsid w:val="00597368"/>
    <w:rsid w:val="00597850"/>
    <w:rsid w:val="005979EF"/>
    <w:rsid w:val="00597BDB"/>
    <w:rsid w:val="00597FCA"/>
    <w:rsid w:val="005A0232"/>
    <w:rsid w:val="005A03CB"/>
    <w:rsid w:val="005A066F"/>
    <w:rsid w:val="005A092F"/>
    <w:rsid w:val="005A1081"/>
    <w:rsid w:val="005A10F8"/>
    <w:rsid w:val="005A169F"/>
    <w:rsid w:val="005A18BB"/>
    <w:rsid w:val="005A1B2A"/>
    <w:rsid w:val="005A1E62"/>
    <w:rsid w:val="005A285B"/>
    <w:rsid w:val="005A2C64"/>
    <w:rsid w:val="005A2C9B"/>
    <w:rsid w:val="005A2DE2"/>
    <w:rsid w:val="005A2FDD"/>
    <w:rsid w:val="005A3067"/>
    <w:rsid w:val="005A3346"/>
    <w:rsid w:val="005A3B18"/>
    <w:rsid w:val="005A3B3D"/>
    <w:rsid w:val="005A3DD3"/>
    <w:rsid w:val="005A3F72"/>
    <w:rsid w:val="005A4058"/>
    <w:rsid w:val="005A4242"/>
    <w:rsid w:val="005A4440"/>
    <w:rsid w:val="005A454C"/>
    <w:rsid w:val="005A45C7"/>
    <w:rsid w:val="005A4838"/>
    <w:rsid w:val="005A509E"/>
    <w:rsid w:val="005A55A6"/>
    <w:rsid w:val="005A55F0"/>
    <w:rsid w:val="005A56DA"/>
    <w:rsid w:val="005A5AE0"/>
    <w:rsid w:val="005A6907"/>
    <w:rsid w:val="005A6F0E"/>
    <w:rsid w:val="005A7334"/>
    <w:rsid w:val="005A743D"/>
    <w:rsid w:val="005A752A"/>
    <w:rsid w:val="005A75F5"/>
    <w:rsid w:val="005A76A0"/>
    <w:rsid w:val="005A7931"/>
    <w:rsid w:val="005A79E6"/>
    <w:rsid w:val="005A7C3B"/>
    <w:rsid w:val="005A7F53"/>
    <w:rsid w:val="005B014C"/>
    <w:rsid w:val="005B020D"/>
    <w:rsid w:val="005B0885"/>
    <w:rsid w:val="005B0C02"/>
    <w:rsid w:val="005B0D56"/>
    <w:rsid w:val="005B0FD3"/>
    <w:rsid w:val="005B169E"/>
    <w:rsid w:val="005B1742"/>
    <w:rsid w:val="005B1A6A"/>
    <w:rsid w:val="005B214C"/>
    <w:rsid w:val="005B2817"/>
    <w:rsid w:val="005B2EBF"/>
    <w:rsid w:val="005B30D6"/>
    <w:rsid w:val="005B3349"/>
    <w:rsid w:val="005B35EB"/>
    <w:rsid w:val="005B3FE1"/>
    <w:rsid w:val="005B4286"/>
    <w:rsid w:val="005B46A8"/>
    <w:rsid w:val="005B46DD"/>
    <w:rsid w:val="005B4739"/>
    <w:rsid w:val="005B476C"/>
    <w:rsid w:val="005B51F4"/>
    <w:rsid w:val="005B5499"/>
    <w:rsid w:val="005B55E6"/>
    <w:rsid w:val="005B57F7"/>
    <w:rsid w:val="005B5CCD"/>
    <w:rsid w:val="005B5EE4"/>
    <w:rsid w:val="005B5EE7"/>
    <w:rsid w:val="005B5FE0"/>
    <w:rsid w:val="005B6138"/>
    <w:rsid w:val="005B6BAA"/>
    <w:rsid w:val="005B6EA5"/>
    <w:rsid w:val="005B7E24"/>
    <w:rsid w:val="005C0A16"/>
    <w:rsid w:val="005C1163"/>
    <w:rsid w:val="005C1216"/>
    <w:rsid w:val="005C1503"/>
    <w:rsid w:val="005C1F0F"/>
    <w:rsid w:val="005C20A3"/>
    <w:rsid w:val="005C2F30"/>
    <w:rsid w:val="005C319F"/>
    <w:rsid w:val="005C33E1"/>
    <w:rsid w:val="005C35FF"/>
    <w:rsid w:val="005C3A17"/>
    <w:rsid w:val="005C3B06"/>
    <w:rsid w:val="005C40B3"/>
    <w:rsid w:val="005C41DF"/>
    <w:rsid w:val="005C43D7"/>
    <w:rsid w:val="005C4912"/>
    <w:rsid w:val="005C4B80"/>
    <w:rsid w:val="005C51B5"/>
    <w:rsid w:val="005C5694"/>
    <w:rsid w:val="005C573B"/>
    <w:rsid w:val="005C57C2"/>
    <w:rsid w:val="005C636A"/>
    <w:rsid w:val="005C65A7"/>
    <w:rsid w:val="005C68D3"/>
    <w:rsid w:val="005C6C52"/>
    <w:rsid w:val="005C6EF1"/>
    <w:rsid w:val="005C72AF"/>
    <w:rsid w:val="005C755E"/>
    <w:rsid w:val="005C78CD"/>
    <w:rsid w:val="005C7EB3"/>
    <w:rsid w:val="005D016D"/>
    <w:rsid w:val="005D01AD"/>
    <w:rsid w:val="005D03BF"/>
    <w:rsid w:val="005D0646"/>
    <w:rsid w:val="005D06B5"/>
    <w:rsid w:val="005D0739"/>
    <w:rsid w:val="005D07B2"/>
    <w:rsid w:val="005D0F62"/>
    <w:rsid w:val="005D10DC"/>
    <w:rsid w:val="005D1391"/>
    <w:rsid w:val="005D1543"/>
    <w:rsid w:val="005D1811"/>
    <w:rsid w:val="005D2752"/>
    <w:rsid w:val="005D2A1B"/>
    <w:rsid w:val="005D2B85"/>
    <w:rsid w:val="005D2C3C"/>
    <w:rsid w:val="005D2D64"/>
    <w:rsid w:val="005D2DCC"/>
    <w:rsid w:val="005D3095"/>
    <w:rsid w:val="005D3098"/>
    <w:rsid w:val="005D31E3"/>
    <w:rsid w:val="005D3563"/>
    <w:rsid w:val="005D3683"/>
    <w:rsid w:val="005D3790"/>
    <w:rsid w:val="005D397C"/>
    <w:rsid w:val="005D448F"/>
    <w:rsid w:val="005D44FC"/>
    <w:rsid w:val="005D4999"/>
    <w:rsid w:val="005D4A8C"/>
    <w:rsid w:val="005D4CEA"/>
    <w:rsid w:val="005D4CFC"/>
    <w:rsid w:val="005D507D"/>
    <w:rsid w:val="005D5C20"/>
    <w:rsid w:val="005D6044"/>
    <w:rsid w:val="005D65F4"/>
    <w:rsid w:val="005D68FB"/>
    <w:rsid w:val="005D6A8F"/>
    <w:rsid w:val="005D6B4E"/>
    <w:rsid w:val="005D6D4E"/>
    <w:rsid w:val="005D77DF"/>
    <w:rsid w:val="005D7CCB"/>
    <w:rsid w:val="005D7D30"/>
    <w:rsid w:val="005E03A4"/>
    <w:rsid w:val="005E0EDF"/>
    <w:rsid w:val="005E1A73"/>
    <w:rsid w:val="005E1D70"/>
    <w:rsid w:val="005E1EF3"/>
    <w:rsid w:val="005E2142"/>
    <w:rsid w:val="005E215A"/>
    <w:rsid w:val="005E2773"/>
    <w:rsid w:val="005E27B5"/>
    <w:rsid w:val="005E28E9"/>
    <w:rsid w:val="005E34D6"/>
    <w:rsid w:val="005E35A8"/>
    <w:rsid w:val="005E394C"/>
    <w:rsid w:val="005E39FE"/>
    <w:rsid w:val="005E3A56"/>
    <w:rsid w:val="005E3D06"/>
    <w:rsid w:val="005E4363"/>
    <w:rsid w:val="005E4A2E"/>
    <w:rsid w:val="005E4C8E"/>
    <w:rsid w:val="005E554F"/>
    <w:rsid w:val="005E5C32"/>
    <w:rsid w:val="005E5D26"/>
    <w:rsid w:val="005E60DB"/>
    <w:rsid w:val="005E6164"/>
    <w:rsid w:val="005E687C"/>
    <w:rsid w:val="005E6A50"/>
    <w:rsid w:val="005E6A79"/>
    <w:rsid w:val="005E73B8"/>
    <w:rsid w:val="005E7A5C"/>
    <w:rsid w:val="005E7EE9"/>
    <w:rsid w:val="005E7F78"/>
    <w:rsid w:val="005F080F"/>
    <w:rsid w:val="005F08DA"/>
    <w:rsid w:val="005F0DE2"/>
    <w:rsid w:val="005F140D"/>
    <w:rsid w:val="005F1554"/>
    <w:rsid w:val="005F1C0B"/>
    <w:rsid w:val="005F1DE7"/>
    <w:rsid w:val="005F1E2D"/>
    <w:rsid w:val="005F1EA5"/>
    <w:rsid w:val="005F1F12"/>
    <w:rsid w:val="005F21FE"/>
    <w:rsid w:val="005F283F"/>
    <w:rsid w:val="005F3092"/>
    <w:rsid w:val="005F3124"/>
    <w:rsid w:val="005F3147"/>
    <w:rsid w:val="005F334D"/>
    <w:rsid w:val="005F3599"/>
    <w:rsid w:val="005F39A7"/>
    <w:rsid w:val="005F3D26"/>
    <w:rsid w:val="005F4067"/>
    <w:rsid w:val="005F46BF"/>
    <w:rsid w:val="005F48D1"/>
    <w:rsid w:val="005F4925"/>
    <w:rsid w:val="005F4CAD"/>
    <w:rsid w:val="005F4E10"/>
    <w:rsid w:val="005F5199"/>
    <w:rsid w:val="005F5450"/>
    <w:rsid w:val="005F55DA"/>
    <w:rsid w:val="005F5D08"/>
    <w:rsid w:val="005F5D3F"/>
    <w:rsid w:val="005F5E35"/>
    <w:rsid w:val="005F61E3"/>
    <w:rsid w:val="005F650B"/>
    <w:rsid w:val="005F65CB"/>
    <w:rsid w:val="005F6E79"/>
    <w:rsid w:val="005F6FF8"/>
    <w:rsid w:val="005F74F9"/>
    <w:rsid w:val="005F774D"/>
    <w:rsid w:val="005F7795"/>
    <w:rsid w:val="005F78A3"/>
    <w:rsid w:val="005F78A9"/>
    <w:rsid w:val="005F7ABE"/>
    <w:rsid w:val="005F7C55"/>
    <w:rsid w:val="0060047A"/>
    <w:rsid w:val="00601A78"/>
    <w:rsid w:val="00601F3D"/>
    <w:rsid w:val="00601FD8"/>
    <w:rsid w:val="00602C9C"/>
    <w:rsid w:val="00603007"/>
    <w:rsid w:val="00603582"/>
    <w:rsid w:val="00603E18"/>
    <w:rsid w:val="0060408B"/>
    <w:rsid w:val="006044E3"/>
    <w:rsid w:val="006046F1"/>
    <w:rsid w:val="00604B73"/>
    <w:rsid w:val="00604C2B"/>
    <w:rsid w:val="00604FEF"/>
    <w:rsid w:val="00605211"/>
    <w:rsid w:val="0060549C"/>
    <w:rsid w:val="006056A8"/>
    <w:rsid w:val="0060570A"/>
    <w:rsid w:val="00605A92"/>
    <w:rsid w:val="00605BF7"/>
    <w:rsid w:val="00605C02"/>
    <w:rsid w:val="00605F6C"/>
    <w:rsid w:val="006060F1"/>
    <w:rsid w:val="00606283"/>
    <w:rsid w:val="006066BB"/>
    <w:rsid w:val="00606D4A"/>
    <w:rsid w:val="006076A9"/>
    <w:rsid w:val="006078E0"/>
    <w:rsid w:val="0060791F"/>
    <w:rsid w:val="00607C1C"/>
    <w:rsid w:val="00610093"/>
    <w:rsid w:val="00610BA5"/>
    <w:rsid w:val="00611045"/>
    <w:rsid w:val="006110A0"/>
    <w:rsid w:val="00611465"/>
    <w:rsid w:val="00611511"/>
    <w:rsid w:val="006118A3"/>
    <w:rsid w:val="00611BB4"/>
    <w:rsid w:val="006120F7"/>
    <w:rsid w:val="0061274E"/>
    <w:rsid w:val="00612A38"/>
    <w:rsid w:val="00612A99"/>
    <w:rsid w:val="00612C80"/>
    <w:rsid w:val="00613561"/>
    <w:rsid w:val="00613D0A"/>
    <w:rsid w:val="00613D52"/>
    <w:rsid w:val="00613D9E"/>
    <w:rsid w:val="0061404B"/>
    <w:rsid w:val="00614813"/>
    <w:rsid w:val="006148D6"/>
    <w:rsid w:val="00614FC4"/>
    <w:rsid w:val="00615161"/>
    <w:rsid w:val="006154F5"/>
    <w:rsid w:val="0061583D"/>
    <w:rsid w:val="00615CD6"/>
    <w:rsid w:val="00615F3F"/>
    <w:rsid w:val="006161B5"/>
    <w:rsid w:val="006164C4"/>
    <w:rsid w:val="006173D5"/>
    <w:rsid w:val="00617537"/>
    <w:rsid w:val="00617617"/>
    <w:rsid w:val="006176AF"/>
    <w:rsid w:val="00617D40"/>
    <w:rsid w:val="00617F42"/>
    <w:rsid w:val="00617FAF"/>
    <w:rsid w:val="00620282"/>
    <w:rsid w:val="00620873"/>
    <w:rsid w:val="00620F60"/>
    <w:rsid w:val="0062184B"/>
    <w:rsid w:val="00621B66"/>
    <w:rsid w:val="00621BFD"/>
    <w:rsid w:val="00621C4D"/>
    <w:rsid w:val="00621C90"/>
    <w:rsid w:val="00621CA6"/>
    <w:rsid w:val="0062213F"/>
    <w:rsid w:val="00622FF9"/>
    <w:rsid w:val="00623618"/>
    <w:rsid w:val="006236ED"/>
    <w:rsid w:val="006246DF"/>
    <w:rsid w:val="00624B82"/>
    <w:rsid w:val="00624DB9"/>
    <w:rsid w:val="00624FC7"/>
    <w:rsid w:val="00625002"/>
    <w:rsid w:val="0062530B"/>
    <w:rsid w:val="00625427"/>
    <w:rsid w:val="00625458"/>
    <w:rsid w:val="0062549B"/>
    <w:rsid w:val="00625600"/>
    <w:rsid w:val="00625815"/>
    <w:rsid w:val="00625BC5"/>
    <w:rsid w:val="00625FCD"/>
    <w:rsid w:val="00626464"/>
    <w:rsid w:val="0062659A"/>
    <w:rsid w:val="0062669A"/>
    <w:rsid w:val="0062678A"/>
    <w:rsid w:val="0062690F"/>
    <w:rsid w:val="0062695D"/>
    <w:rsid w:val="00627052"/>
    <w:rsid w:val="006270FD"/>
    <w:rsid w:val="006274BF"/>
    <w:rsid w:val="00627546"/>
    <w:rsid w:val="0063007D"/>
    <w:rsid w:val="0063093C"/>
    <w:rsid w:val="00630FED"/>
    <w:rsid w:val="00631266"/>
    <w:rsid w:val="00632100"/>
    <w:rsid w:val="0063232B"/>
    <w:rsid w:val="0063250A"/>
    <w:rsid w:val="00632875"/>
    <w:rsid w:val="006328B7"/>
    <w:rsid w:val="00632968"/>
    <w:rsid w:val="00632CDE"/>
    <w:rsid w:val="00633487"/>
    <w:rsid w:val="00633592"/>
    <w:rsid w:val="00633F7D"/>
    <w:rsid w:val="0063408A"/>
    <w:rsid w:val="00634125"/>
    <w:rsid w:val="0063457D"/>
    <w:rsid w:val="00634AE5"/>
    <w:rsid w:val="00634B70"/>
    <w:rsid w:val="00634C74"/>
    <w:rsid w:val="00634D2D"/>
    <w:rsid w:val="0063535A"/>
    <w:rsid w:val="006353CC"/>
    <w:rsid w:val="006355E1"/>
    <w:rsid w:val="00635ED5"/>
    <w:rsid w:val="00636044"/>
    <w:rsid w:val="006365FE"/>
    <w:rsid w:val="00636708"/>
    <w:rsid w:val="00636993"/>
    <w:rsid w:val="006369FE"/>
    <w:rsid w:val="00636B71"/>
    <w:rsid w:val="00637989"/>
    <w:rsid w:val="00637D69"/>
    <w:rsid w:val="00637DDE"/>
    <w:rsid w:val="00637E2B"/>
    <w:rsid w:val="006401D9"/>
    <w:rsid w:val="0064022D"/>
    <w:rsid w:val="0064043E"/>
    <w:rsid w:val="0064051E"/>
    <w:rsid w:val="00640572"/>
    <w:rsid w:val="0064082A"/>
    <w:rsid w:val="006409F7"/>
    <w:rsid w:val="00641658"/>
    <w:rsid w:val="00641E69"/>
    <w:rsid w:val="0064208D"/>
    <w:rsid w:val="0064242F"/>
    <w:rsid w:val="006425B7"/>
    <w:rsid w:val="006426A3"/>
    <w:rsid w:val="00642F3B"/>
    <w:rsid w:val="0064305F"/>
    <w:rsid w:val="006431CF"/>
    <w:rsid w:val="0064393E"/>
    <w:rsid w:val="00643F1D"/>
    <w:rsid w:val="00643FFF"/>
    <w:rsid w:val="006440AC"/>
    <w:rsid w:val="0064432B"/>
    <w:rsid w:val="006450F6"/>
    <w:rsid w:val="006454E9"/>
    <w:rsid w:val="00645B12"/>
    <w:rsid w:val="00645CCD"/>
    <w:rsid w:val="0064608F"/>
    <w:rsid w:val="00646211"/>
    <w:rsid w:val="00646397"/>
    <w:rsid w:val="00646597"/>
    <w:rsid w:val="0064665C"/>
    <w:rsid w:val="0064687F"/>
    <w:rsid w:val="0064743E"/>
    <w:rsid w:val="006476EA"/>
    <w:rsid w:val="006478E4"/>
    <w:rsid w:val="00647C8B"/>
    <w:rsid w:val="00650096"/>
    <w:rsid w:val="00650326"/>
    <w:rsid w:val="006503CB"/>
    <w:rsid w:val="00650681"/>
    <w:rsid w:val="006506D7"/>
    <w:rsid w:val="00651211"/>
    <w:rsid w:val="00651489"/>
    <w:rsid w:val="00651F4D"/>
    <w:rsid w:val="00651FA3"/>
    <w:rsid w:val="00652416"/>
    <w:rsid w:val="006524A3"/>
    <w:rsid w:val="00652E89"/>
    <w:rsid w:val="006534F8"/>
    <w:rsid w:val="0065383B"/>
    <w:rsid w:val="00653926"/>
    <w:rsid w:val="00653B60"/>
    <w:rsid w:val="00653EA7"/>
    <w:rsid w:val="006548E5"/>
    <w:rsid w:val="00654C79"/>
    <w:rsid w:val="00654EEC"/>
    <w:rsid w:val="006554C6"/>
    <w:rsid w:val="00655907"/>
    <w:rsid w:val="00655931"/>
    <w:rsid w:val="00655D5A"/>
    <w:rsid w:val="00655FCE"/>
    <w:rsid w:val="0065609E"/>
    <w:rsid w:val="006562D8"/>
    <w:rsid w:val="006563B3"/>
    <w:rsid w:val="006564D9"/>
    <w:rsid w:val="00656784"/>
    <w:rsid w:val="00656845"/>
    <w:rsid w:val="006569BC"/>
    <w:rsid w:val="00656A51"/>
    <w:rsid w:val="00656BEB"/>
    <w:rsid w:val="00656C1A"/>
    <w:rsid w:val="00656CA5"/>
    <w:rsid w:val="00656DD3"/>
    <w:rsid w:val="006570E1"/>
    <w:rsid w:val="00657128"/>
    <w:rsid w:val="00657F66"/>
    <w:rsid w:val="0066064D"/>
    <w:rsid w:val="00660716"/>
    <w:rsid w:val="00660843"/>
    <w:rsid w:val="006608B4"/>
    <w:rsid w:val="00660A18"/>
    <w:rsid w:val="00660B22"/>
    <w:rsid w:val="00660B39"/>
    <w:rsid w:val="00660F26"/>
    <w:rsid w:val="00660F66"/>
    <w:rsid w:val="00662053"/>
    <w:rsid w:val="00662BF7"/>
    <w:rsid w:val="00662C04"/>
    <w:rsid w:val="00663283"/>
    <w:rsid w:val="0066358D"/>
    <w:rsid w:val="00663E30"/>
    <w:rsid w:val="006643D4"/>
    <w:rsid w:val="00664781"/>
    <w:rsid w:val="00664842"/>
    <w:rsid w:val="00664D35"/>
    <w:rsid w:val="00664DED"/>
    <w:rsid w:val="0066563B"/>
    <w:rsid w:val="00666324"/>
    <w:rsid w:val="006667DF"/>
    <w:rsid w:val="0066690E"/>
    <w:rsid w:val="00666E0F"/>
    <w:rsid w:val="00667167"/>
    <w:rsid w:val="006676D3"/>
    <w:rsid w:val="00667BDA"/>
    <w:rsid w:val="00667C93"/>
    <w:rsid w:val="00667D6D"/>
    <w:rsid w:val="006701BC"/>
    <w:rsid w:val="0067024C"/>
    <w:rsid w:val="00670444"/>
    <w:rsid w:val="00670683"/>
    <w:rsid w:val="00670764"/>
    <w:rsid w:val="00670800"/>
    <w:rsid w:val="00670D1A"/>
    <w:rsid w:val="00670D25"/>
    <w:rsid w:val="00670E25"/>
    <w:rsid w:val="00671053"/>
    <w:rsid w:val="00671468"/>
    <w:rsid w:val="006715B4"/>
    <w:rsid w:val="006716D8"/>
    <w:rsid w:val="00671DFE"/>
    <w:rsid w:val="00671EB3"/>
    <w:rsid w:val="0067297D"/>
    <w:rsid w:val="00672D50"/>
    <w:rsid w:val="00672FA0"/>
    <w:rsid w:val="0067310B"/>
    <w:rsid w:val="00673342"/>
    <w:rsid w:val="0067350D"/>
    <w:rsid w:val="00673FFC"/>
    <w:rsid w:val="00674401"/>
    <w:rsid w:val="00674EDD"/>
    <w:rsid w:val="006753CF"/>
    <w:rsid w:val="00675753"/>
    <w:rsid w:val="006758F6"/>
    <w:rsid w:val="0067591E"/>
    <w:rsid w:val="00675E45"/>
    <w:rsid w:val="0067618A"/>
    <w:rsid w:val="00676706"/>
    <w:rsid w:val="006768FB"/>
    <w:rsid w:val="00676F32"/>
    <w:rsid w:val="006770EF"/>
    <w:rsid w:val="00677251"/>
    <w:rsid w:val="00677279"/>
    <w:rsid w:val="00677544"/>
    <w:rsid w:val="006776A1"/>
    <w:rsid w:val="006777DD"/>
    <w:rsid w:val="00677B6F"/>
    <w:rsid w:val="00677F03"/>
    <w:rsid w:val="0068022F"/>
    <w:rsid w:val="00680327"/>
    <w:rsid w:val="0068036B"/>
    <w:rsid w:val="0068055E"/>
    <w:rsid w:val="006805CE"/>
    <w:rsid w:val="00680C36"/>
    <w:rsid w:val="00680C6D"/>
    <w:rsid w:val="00680E40"/>
    <w:rsid w:val="00681003"/>
    <w:rsid w:val="00681131"/>
    <w:rsid w:val="00681343"/>
    <w:rsid w:val="006814A9"/>
    <w:rsid w:val="00681522"/>
    <w:rsid w:val="00681531"/>
    <w:rsid w:val="00681A12"/>
    <w:rsid w:val="006823EF"/>
    <w:rsid w:val="006826DA"/>
    <w:rsid w:val="00682892"/>
    <w:rsid w:val="00682C38"/>
    <w:rsid w:val="00682D47"/>
    <w:rsid w:val="00683059"/>
    <w:rsid w:val="00683146"/>
    <w:rsid w:val="0068327A"/>
    <w:rsid w:val="00683641"/>
    <w:rsid w:val="006837A7"/>
    <w:rsid w:val="00683994"/>
    <w:rsid w:val="00683B5A"/>
    <w:rsid w:val="00683C40"/>
    <w:rsid w:val="00683CD3"/>
    <w:rsid w:val="00683F67"/>
    <w:rsid w:val="00684412"/>
    <w:rsid w:val="00684761"/>
    <w:rsid w:val="006847A7"/>
    <w:rsid w:val="0068528C"/>
    <w:rsid w:val="0068542A"/>
    <w:rsid w:val="0068575F"/>
    <w:rsid w:val="00685C7F"/>
    <w:rsid w:val="0068600F"/>
    <w:rsid w:val="006863B3"/>
    <w:rsid w:val="006864EF"/>
    <w:rsid w:val="00686859"/>
    <w:rsid w:val="006871FB"/>
    <w:rsid w:val="00687A78"/>
    <w:rsid w:val="00687BA5"/>
    <w:rsid w:val="00687E92"/>
    <w:rsid w:val="00690105"/>
    <w:rsid w:val="006904CD"/>
    <w:rsid w:val="00690693"/>
    <w:rsid w:val="006908E8"/>
    <w:rsid w:val="00690B41"/>
    <w:rsid w:val="00690C45"/>
    <w:rsid w:val="00691157"/>
    <w:rsid w:val="006911C3"/>
    <w:rsid w:val="006912CF"/>
    <w:rsid w:val="00691762"/>
    <w:rsid w:val="00692347"/>
    <w:rsid w:val="0069291E"/>
    <w:rsid w:val="00692A67"/>
    <w:rsid w:val="00692F2B"/>
    <w:rsid w:val="00693070"/>
    <w:rsid w:val="00693920"/>
    <w:rsid w:val="006939EC"/>
    <w:rsid w:val="006942AE"/>
    <w:rsid w:val="00694CD5"/>
    <w:rsid w:val="00694EB8"/>
    <w:rsid w:val="00695263"/>
    <w:rsid w:val="00695302"/>
    <w:rsid w:val="006953F5"/>
    <w:rsid w:val="00695E77"/>
    <w:rsid w:val="006967D8"/>
    <w:rsid w:val="00696B01"/>
    <w:rsid w:val="00696B5A"/>
    <w:rsid w:val="00696C27"/>
    <w:rsid w:val="00696E5B"/>
    <w:rsid w:val="00697584"/>
    <w:rsid w:val="00697953"/>
    <w:rsid w:val="006A0021"/>
    <w:rsid w:val="006A031D"/>
    <w:rsid w:val="006A07A0"/>
    <w:rsid w:val="006A0919"/>
    <w:rsid w:val="006A0C4B"/>
    <w:rsid w:val="006A115A"/>
    <w:rsid w:val="006A11D6"/>
    <w:rsid w:val="006A15DA"/>
    <w:rsid w:val="006A17E5"/>
    <w:rsid w:val="006A1CB7"/>
    <w:rsid w:val="006A2120"/>
    <w:rsid w:val="006A2316"/>
    <w:rsid w:val="006A2458"/>
    <w:rsid w:val="006A2A05"/>
    <w:rsid w:val="006A2D1D"/>
    <w:rsid w:val="006A2D40"/>
    <w:rsid w:val="006A2E40"/>
    <w:rsid w:val="006A3054"/>
    <w:rsid w:val="006A307F"/>
    <w:rsid w:val="006A3416"/>
    <w:rsid w:val="006A357A"/>
    <w:rsid w:val="006A3724"/>
    <w:rsid w:val="006A3BCA"/>
    <w:rsid w:val="006A3E29"/>
    <w:rsid w:val="006A40C6"/>
    <w:rsid w:val="006A4214"/>
    <w:rsid w:val="006A4853"/>
    <w:rsid w:val="006A4C41"/>
    <w:rsid w:val="006A5911"/>
    <w:rsid w:val="006A5A69"/>
    <w:rsid w:val="006A5B5E"/>
    <w:rsid w:val="006A5C3B"/>
    <w:rsid w:val="006A5C66"/>
    <w:rsid w:val="006A609D"/>
    <w:rsid w:val="006A63D7"/>
    <w:rsid w:val="006A6510"/>
    <w:rsid w:val="006A6948"/>
    <w:rsid w:val="006A6BED"/>
    <w:rsid w:val="006A6CB4"/>
    <w:rsid w:val="006A6E10"/>
    <w:rsid w:val="006A6EA7"/>
    <w:rsid w:val="006A6F9D"/>
    <w:rsid w:val="006A71EB"/>
    <w:rsid w:val="006A721F"/>
    <w:rsid w:val="006A7622"/>
    <w:rsid w:val="006A7A57"/>
    <w:rsid w:val="006A7B38"/>
    <w:rsid w:val="006B0640"/>
    <w:rsid w:val="006B0F6E"/>
    <w:rsid w:val="006B0FA8"/>
    <w:rsid w:val="006B1043"/>
    <w:rsid w:val="006B11A8"/>
    <w:rsid w:val="006B14CB"/>
    <w:rsid w:val="006B27D6"/>
    <w:rsid w:val="006B2934"/>
    <w:rsid w:val="006B2A0D"/>
    <w:rsid w:val="006B2B17"/>
    <w:rsid w:val="006B2DEF"/>
    <w:rsid w:val="006B3138"/>
    <w:rsid w:val="006B3250"/>
    <w:rsid w:val="006B36D5"/>
    <w:rsid w:val="006B3763"/>
    <w:rsid w:val="006B396B"/>
    <w:rsid w:val="006B3BA4"/>
    <w:rsid w:val="006B3C39"/>
    <w:rsid w:val="006B3F1D"/>
    <w:rsid w:val="006B4108"/>
    <w:rsid w:val="006B49DF"/>
    <w:rsid w:val="006B4B37"/>
    <w:rsid w:val="006B4F50"/>
    <w:rsid w:val="006B5215"/>
    <w:rsid w:val="006B54F2"/>
    <w:rsid w:val="006B561A"/>
    <w:rsid w:val="006B5DFF"/>
    <w:rsid w:val="006B65B3"/>
    <w:rsid w:val="006B6BC0"/>
    <w:rsid w:val="006B6E81"/>
    <w:rsid w:val="006B70FB"/>
    <w:rsid w:val="006B7225"/>
    <w:rsid w:val="006B7C32"/>
    <w:rsid w:val="006B7EB5"/>
    <w:rsid w:val="006C0537"/>
    <w:rsid w:val="006C0F7D"/>
    <w:rsid w:val="006C148C"/>
    <w:rsid w:val="006C150B"/>
    <w:rsid w:val="006C2007"/>
    <w:rsid w:val="006C2133"/>
    <w:rsid w:val="006C28A2"/>
    <w:rsid w:val="006C2DEF"/>
    <w:rsid w:val="006C3335"/>
    <w:rsid w:val="006C334C"/>
    <w:rsid w:val="006C3762"/>
    <w:rsid w:val="006C3EEA"/>
    <w:rsid w:val="006C45A0"/>
    <w:rsid w:val="006C4637"/>
    <w:rsid w:val="006C492D"/>
    <w:rsid w:val="006C4A34"/>
    <w:rsid w:val="006C4A6A"/>
    <w:rsid w:val="006C53D0"/>
    <w:rsid w:val="006C5563"/>
    <w:rsid w:val="006C55B6"/>
    <w:rsid w:val="006C55C8"/>
    <w:rsid w:val="006C56F2"/>
    <w:rsid w:val="006C5906"/>
    <w:rsid w:val="006C5B61"/>
    <w:rsid w:val="006C64B8"/>
    <w:rsid w:val="006C6665"/>
    <w:rsid w:val="006C6A40"/>
    <w:rsid w:val="006C6D17"/>
    <w:rsid w:val="006C6E31"/>
    <w:rsid w:val="006C6E86"/>
    <w:rsid w:val="006C6FD5"/>
    <w:rsid w:val="006C7572"/>
    <w:rsid w:val="006C7C6C"/>
    <w:rsid w:val="006C7D28"/>
    <w:rsid w:val="006C7E3F"/>
    <w:rsid w:val="006C7ED8"/>
    <w:rsid w:val="006D001C"/>
    <w:rsid w:val="006D00A3"/>
    <w:rsid w:val="006D00B7"/>
    <w:rsid w:val="006D0464"/>
    <w:rsid w:val="006D075E"/>
    <w:rsid w:val="006D0BCA"/>
    <w:rsid w:val="006D0BE6"/>
    <w:rsid w:val="006D0FF3"/>
    <w:rsid w:val="006D2040"/>
    <w:rsid w:val="006D2187"/>
    <w:rsid w:val="006D24C4"/>
    <w:rsid w:val="006D284C"/>
    <w:rsid w:val="006D298F"/>
    <w:rsid w:val="006D2A31"/>
    <w:rsid w:val="006D2C54"/>
    <w:rsid w:val="006D2CE7"/>
    <w:rsid w:val="006D363F"/>
    <w:rsid w:val="006D364C"/>
    <w:rsid w:val="006D3BC5"/>
    <w:rsid w:val="006D3CAC"/>
    <w:rsid w:val="006D3EFC"/>
    <w:rsid w:val="006D4410"/>
    <w:rsid w:val="006D4630"/>
    <w:rsid w:val="006D4702"/>
    <w:rsid w:val="006D4772"/>
    <w:rsid w:val="006D4A7D"/>
    <w:rsid w:val="006D4C5C"/>
    <w:rsid w:val="006D53E8"/>
    <w:rsid w:val="006D596F"/>
    <w:rsid w:val="006D5991"/>
    <w:rsid w:val="006D5B58"/>
    <w:rsid w:val="006D5F70"/>
    <w:rsid w:val="006D5FC5"/>
    <w:rsid w:val="006D6039"/>
    <w:rsid w:val="006D64C4"/>
    <w:rsid w:val="006D7055"/>
    <w:rsid w:val="006D7B66"/>
    <w:rsid w:val="006D7FB1"/>
    <w:rsid w:val="006E02F2"/>
    <w:rsid w:val="006E06E9"/>
    <w:rsid w:val="006E06F6"/>
    <w:rsid w:val="006E0861"/>
    <w:rsid w:val="006E0960"/>
    <w:rsid w:val="006E1D9A"/>
    <w:rsid w:val="006E1F4D"/>
    <w:rsid w:val="006E20A4"/>
    <w:rsid w:val="006E21A7"/>
    <w:rsid w:val="006E2435"/>
    <w:rsid w:val="006E2449"/>
    <w:rsid w:val="006E2595"/>
    <w:rsid w:val="006E2A38"/>
    <w:rsid w:val="006E2B91"/>
    <w:rsid w:val="006E2CEB"/>
    <w:rsid w:val="006E2F69"/>
    <w:rsid w:val="006E328F"/>
    <w:rsid w:val="006E3B17"/>
    <w:rsid w:val="006E3C9B"/>
    <w:rsid w:val="006E3CAD"/>
    <w:rsid w:val="006E3DC5"/>
    <w:rsid w:val="006E3F92"/>
    <w:rsid w:val="006E41BE"/>
    <w:rsid w:val="006E467A"/>
    <w:rsid w:val="006E4B22"/>
    <w:rsid w:val="006E4E1E"/>
    <w:rsid w:val="006E4EC9"/>
    <w:rsid w:val="006E52A2"/>
    <w:rsid w:val="006E532C"/>
    <w:rsid w:val="006E5951"/>
    <w:rsid w:val="006E6440"/>
    <w:rsid w:val="006E6A00"/>
    <w:rsid w:val="006E6A32"/>
    <w:rsid w:val="006E6F1F"/>
    <w:rsid w:val="006E7336"/>
    <w:rsid w:val="006E7571"/>
    <w:rsid w:val="006E76AB"/>
    <w:rsid w:val="006E77C2"/>
    <w:rsid w:val="006E7BE8"/>
    <w:rsid w:val="006F09F4"/>
    <w:rsid w:val="006F0AC7"/>
    <w:rsid w:val="006F0D8B"/>
    <w:rsid w:val="006F104A"/>
    <w:rsid w:val="006F1086"/>
    <w:rsid w:val="006F153E"/>
    <w:rsid w:val="006F1892"/>
    <w:rsid w:val="006F19B0"/>
    <w:rsid w:val="006F1DDE"/>
    <w:rsid w:val="006F247B"/>
    <w:rsid w:val="006F32F4"/>
    <w:rsid w:val="006F3913"/>
    <w:rsid w:val="006F3D21"/>
    <w:rsid w:val="006F3F5E"/>
    <w:rsid w:val="006F4265"/>
    <w:rsid w:val="006F45D2"/>
    <w:rsid w:val="006F5266"/>
    <w:rsid w:val="006F53C9"/>
    <w:rsid w:val="006F5479"/>
    <w:rsid w:val="006F57EA"/>
    <w:rsid w:val="006F5964"/>
    <w:rsid w:val="006F622E"/>
    <w:rsid w:val="006F6269"/>
    <w:rsid w:val="006F6280"/>
    <w:rsid w:val="006F68D2"/>
    <w:rsid w:val="006F6ED6"/>
    <w:rsid w:val="006F73A0"/>
    <w:rsid w:val="006F7A7F"/>
    <w:rsid w:val="006F7AAD"/>
    <w:rsid w:val="006F7AB4"/>
    <w:rsid w:val="006F7CDE"/>
    <w:rsid w:val="006F7F58"/>
    <w:rsid w:val="007004C3"/>
    <w:rsid w:val="00700518"/>
    <w:rsid w:val="0070060D"/>
    <w:rsid w:val="0070078B"/>
    <w:rsid w:val="00700A65"/>
    <w:rsid w:val="00701086"/>
    <w:rsid w:val="007010D9"/>
    <w:rsid w:val="007012E4"/>
    <w:rsid w:val="007013C7"/>
    <w:rsid w:val="0070179A"/>
    <w:rsid w:val="00702244"/>
    <w:rsid w:val="0070233C"/>
    <w:rsid w:val="0070238E"/>
    <w:rsid w:val="007026D8"/>
    <w:rsid w:val="0070288F"/>
    <w:rsid w:val="007028E1"/>
    <w:rsid w:val="00702D1B"/>
    <w:rsid w:val="00702F96"/>
    <w:rsid w:val="007039A0"/>
    <w:rsid w:val="00703BB0"/>
    <w:rsid w:val="00703E78"/>
    <w:rsid w:val="00704121"/>
    <w:rsid w:val="007042C6"/>
    <w:rsid w:val="00704303"/>
    <w:rsid w:val="00704432"/>
    <w:rsid w:val="00704634"/>
    <w:rsid w:val="0070493D"/>
    <w:rsid w:val="00704A6C"/>
    <w:rsid w:val="0070525D"/>
    <w:rsid w:val="007053F5"/>
    <w:rsid w:val="0070552E"/>
    <w:rsid w:val="007055C0"/>
    <w:rsid w:val="00705AEE"/>
    <w:rsid w:val="00705DCD"/>
    <w:rsid w:val="00706000"/>
    <w:rsid w:val="007061FC"/>
    <w:rsid w:val="0070621E"/>
    <w:rsid w:val="0070623F"/>
    <w:rsid w:val="0070633E"/>
    <w:rsid w:val="0070636F"/>
    <w:rsid w:val="00706C92"/>
    <w:rsid w:val="00706D8A"/>
    <w:rsid w:val="00706E70"/>
    <w:rsid w:val="0070708B"/>
    <w:rsid w:val="00707280"/>
    <w:rsid w:val="00707421"/>
    <w:rsid w:val="007078EC"/>
    <w:rsid w:val="00707AEE"/>
    <w:rsid w:val="00707C78"/>
    <w:rsid w:val="00707F1C"/>
    <w:rsid w:val="00707FCB"/>
    <w:rsid w:val="00710334"/>
    <w:rsid w:val="0071081E"/>
    <w:rsid w:val="00710CE7"/>
    <w:rsid w:val="0071107E"/>
    <w:rsid w:val="00711319"/>
    <w:rsid w:val="00711327"/>
    <w:rsid w:val="007113BC"/>
    <w:rsid w:val="0071161E"/>
    <w:rsid w:val="00711C6C"/>
    <w:rsid w:val="00711CA7"/>
    <w:rsid w:val="00711D9A"/>
    <w:rsid w:val="007120C9"/>
    <w:rsid w:val="007124F5"/>
    <w:rsid w:val="00712748"/>
    <w:rsid w:val="00712AC3"/>
    <w:rsid w:val="00712BA2"/>
    <w:rsid w:val="00712D18"/>
    <w:rsid w:val="00712D9E"/>
    <w:rsid w:val="007131A8"/>
    <w:rsid w:val="00713363"/>
    <w:rsid w:val="00713465"/>
    <w:rsid w:val="00713DFF"/>
    <w:rsid w:val="0071449D"/>
    <w:rsid w:val="007145BC"/>
    <w:rsid w:val="007145E8"/>
    <w:rsid w:val="00714660"/>
    <w:rsid w:val="0071486E"/>
    <w:rsid w:val="00714FB4"/>
    <w:rsid w:val="00715248"/>
    <w:rsid w:val="007152B3"/>
    <w:rsid w:val="0071560E"/>
    <w:rsid w:val="00715986"/>
    <w:rsid w:val="00715BEB"/>
    <w:rsid w:val="00715EA1"/>
    <w:rsid w:val="00716164"/>
    <w:rsid w:val="0071638C"/>
    <w:rsid w:val="00716B11"/>
    <w:rsid w:val="00717516"/>
    <w:rsid w:val="007176C0"/>
    <w:rsid w:val="007176F5"/>
    <w:rsid w:val="0071771E"/>
    <w:rsid w:val="00717759"/>
    <w:rsid w:val="00717770"/>
    <w:rsid w:val="007178E3"/>
    <w:rsid w:val="00717C60"/>
    <w:rsid w:val="00717D39"/>
    <w:rsid w:val="0072011A"/>
    <w:rsid w:val="00720163"/>
    <w:rsid w:val="00720333"/>
    <w:rsid w:val="00720432"/>
    <w:rsid w:val="0072073A"/>
    <w:rsid w:val="00720977"/>
    <w:rsid w:val="0072178F"/>
    <w:rsid w:val="00721AE5"/>
    <w:rsid w:val="007220E3"/>
    <w:rsid w:val="007221B5"/>
    <w:rsid w:val="00722294"/>
    <w:rsid w:val="0072247B"/>
    <w:rsid w:val="00722631"/>
    <w:rsid w:val="0072264D"/>
    <w:rsid w:val="00722749"/>
    <w:rsid w:val="0072280B"/>
    <w:rsid w:val="007228B5"/>
    <w:rsid w:val="00722D50"/>
    <w:rsid w:val="0072322E"/>
    <w:rsid w:val="007233C3"/>
    <w:rsid w:val="007234A1"/>
    <w:rsid w:val="00723BAA"/>
    <w:rsid w:val="00723EF5"/>
    <w:rsid w:val="007243CF"/>
    <w:rsid w:val="007248B7"/>
    <w:rsid w:val="00724A36"/>
    <w:rsid w:val="00724AF2"/>
    <w:rsid w:val="00724B48"/>
    <w:rsid w:val="00724D7F"/>
    <w:rsid w:val="00724DA7"/>
    <w:rsid w:val="0072536D"/>
    <w:rsid w:val="00725640"/>
    <w:rsid w:val="007256CA"/>
    <w:rsid w:val="0072571C"/>
    <w:rsid w:val="0072577A"/>
    <w:rsid w:val="0072581E"/>
    <w:rsid w:val="00725878"/>
    <w:rsid w:val="007258B2"/>
    <w:rsid w:val="007263A6"/>
    <w:rsid w:val="007264AE"/>
    <w:rsid w:val="00726618"/>
    <w:rsid w:val="007266DF"/>
    <w:rsid w:val="00726C67"/>
    <w:rsid w:val="00726CEC"/>
    <w:rsid w:val="00727049"/>
    <w:rsid w:val="00727451"/>
    <w:rsid w:val="0072778C"/>
    <w:rsid w:val="007278E2"/>
    <w:rsid w:val="00727D9F"/>
    <w:rsid w:val="00727F10"/>
    <w:rsid w:val="00730144"/>
    <w:rsid w:val="007301BD"/>
    <w:rsid w:val="0073055D"/>
    <w:rsid w:val="00730718"/>
    <w:rsid w:val="00730AD2"/>
    <w:rsid w:val="00731346"/>
    <w:rsid w:val="007314D7"/>
    <w:rsid w:val="007319EE"/>
    <w:rsid w:val="0073202D"/>
    <w:rsid w:val="00732194"/>
    <w:rsid w:val="00732434"/>
    <w:rsid w:val="007324B7"/>
    <w:rsid w:val="00732712"/>
    <w:rsid w:val="00732904"/>
    <w:rsid w:val="00733133"/>
    <w:rsid w:val="00733756"/>
    <w:rsid w:val="00733791"/>
    <w:rsid w:val="0073423E"/>
    <w:rsid w:val="00734378"/>
    <w:rsid w:val="00734441"/>
    <w:rsid w:val="007344CA"/>
    <w:rsid w:val="007345E5"/>
    <w:rsid w:val="007346B9"/>
    <w:rsid w:val="00734896"/>
    <w:rsid w:val="007348BB"/>
    <w:rsid w:val="00734B2C"/>
    <w:rsid w:val="0073528C"/>
    <w:rsid w:val="0073541A"/>
    <w:rsid w:val="00735E20"/>
    <w:rsid w:val="00736168"/>
    <w:rsid w:val="007364FC"/>
    <w:rsid w:val="007366C6"/>
    <w:rsid w:val="007368B0"/>
    <w:rsid w:val="007368D3"/>
    <w:rsid w:val="0073701F"/>
    <w:rsid w:val="007370DD"/>
    <w:rsid w:val="0073762E"/>
    <w:rsid w:val="00737A3B"/>
    <w:rsid w:val="00737AD7"/>
    <w:rsid w:val="00737D63"/>
    <w:rsid w:val="00737D7E"/>
    <w:rsid w:val="00737EF8"/>
    <w:rsid w:val="00740052"/>
    <w:rsid w:val="00740151"/>
    <w:rsid w:val="00740176"/>
    <w:rsid w:val="00740393"/>
    <w:rsid w:val="007404EF"/>
    <w:rsid w:val="00740687"/>
    <w:rsid w:val="00740BA3"/>
    <w:rsid w:val="007412A4"/>
    <w:rsid w:val="007415A1"/>
    <w:rsid w:val="007415A7"/>
    <w:rsid w:val="0074164E"/>
    <w:rsid w:val="00741B2B"/>
    <w:rsid w:val="007427E8"/>
    <w:rsid w:val="0074314A"/>
    <w:rsid w:val="007434C0"/>
    <w:rsid w:val="00743809"/>
    <w:rsid w:val="007439BE"/>
    <w:rsid w:val="00743B75"/>
    <w:rsid w:val="007442FE"/>
    <w:rsid w:val="00744E0F"/>
    <w:rsid w:val="0074523A"/>
    <w:rsid w:val="007452CE"/>
    <w:rsid w:val="0074542B"/>
    <w:rsid w:val="00745C00"/>
    <w:rsid w:val="00745CDF"/>
    <w:rsid w:val="007463F7"/>
    <w:rsid w:val="007466B3"/>
    <w:rsid w:val="00746A6E"/>
    <w:rsid w:val="00746FC8"/>
    <w:rsid w:val="0074707C"/>
    <w:rsid w:val="007476AA"/>
    <w:rsid w:val="0074788D"/>
    <w:rsid w:val="00747BE8"/>
    <w:rsid w:val="00750788"/>
    <w:rsid w:val="00750DC0"/>
    <w:rsid w:val="00750EFB"/>
    <w:rsid w:val="00750F78"/>
    <w:rsid w:val="00750FBB"/>
    <w:rsid w:val="00751639"/>
    <w:rsid w:val="0075176C"/>
    <w:rsid w:val="00751AC0"/>
    <w:rsid w:val="00751B11"/>
    <w:rsid w:val="007527C9"/>
    <w:rsid w:val="00752CB8"/>
    <w:rsid w:val="00753592"/>
    <w:rsid w:val="007537FF"/>
    <w:rsid w:val="00753844"/>
    <w:rsid w:val="00753967"/>
    <w:rsid w:val="007540A6"/>
    <w:rsid w:val="0075427E"/>
    <w:rsid w:val="00754434"/>
    <w:rsid w:val="007546B5"/>
    <w:rsid w:val="00754728"/>
    <w:rsid w:val="0075476D"/>
    <w:rsid w:val="00754BA6"/>
    <w:rsid w:val="00755122"/>
    <w:rsid w:val="00755280"/>
    <w:rsid w:val="00755E72"/>
    <w:rsid w:val="00755F40"/>
    <w:rsid w:val="007560EE"/>
    <w:rsid w:val="00756198"/>
    <w:rsid w:val="007563AC"/>
    <w:rsid w:val="00756672"/>
    <w:rsid w:val="00756A21"/>
    <w:rsid w:val="00756BF6"/>
    <w:rsid w:val="00756C52"/>
    <w:rsid w:val="00757411"/>
    <w:rsid w:val="007575AF"/>
    <w:rsid w:val="007577BE"/>
    <w:rsid w:val="007578D4"/>
    <w:rsid w:val="00757997"/>
    <w:rsid w:val="00757EC6"/>
    <w:rsid w:val="00760156"/>
    <w:rsid w:val="007605D9"/>
    <w:rsid w:val="007606AE"/>
    <w:rsid w:val="00760772"/>
    <w:rsid w:val="00760931"/>
    <w:rsid w:val="00760C26"/>
    <w:rsid w:val="00761809"/>
    <w:rsid w:val="00761A33"/>
    <w:rsid w:val="00761BFE"/>
    <w:rsid w:val="00761F23"/>
    <w:rsid w:val="00761F37"/>
    <w:rsid w:val="007620B1"/>
    <w:rsid w:val="00762137"/>
    <w:rsid w:val="00762573"/>
    <w:rsid w:val="007626D8"/>
    <w:rsid w:val="00762ECD"/>
    <w:rsid w:val="007633E6"/>
    <w:rsid w:val="00763571"/>
    <w:rsid w:val="007636C8"/>
    <w:rsid w:val="007638EA"/>
    <w:rsid w:val="00763A92"/>
    <w:rsid w:val="007640E2"/>
    <w:rsid w:val="0076417A"/>
    <w:rsid w:val="00764465"/>
    <w:rsid w:val="00764BE5"/>
    <w:rsid w:val="00764C81"/>
    <w:rsid w:val="00764D78"/>
    <w:rsid w:val="00764E96"/>
    <w:rsid w:val="00764FCC"/>
    <w:rsid w:val="007650F2"/>
    <w:rsid w:val="00765746"/>
    <w:rsid w:val="00765F58"/>
    <w:rsid w:val="007662F8"/>
    <w:rsid w:val="0076660C"/>
    <w:rsid w:val="00766639"/>
    <w:rsid w:val="0076676B"/>
    <w:rsid w:val="00767547"/>
    <w:rsid w:val="007675A8"/>
    <w:rsid w:val="00767912"/>
    <w:rsid w:val="00767A17"/>
    <w:rsid w:val="00770036"/>
    <w:rsid w:val="007701DD"/>
    <w:rsid w:val="007701E2"/>
    <w:rsid w:val="00770CBC"/>
    <w:rsid w:val="007710B1"/>
    <w:rsid w:val="00771D6E"/>
    <w:rsid w:val="00771E53"/>
    <w:rsid w:val="00771EB6"/>
    <w:rsid w:val="00772145"/>
    <w:rsid w:val="007726FF"/>
    <w:rsid w:val="00772C78"/>
    <w:rsid w:val="00772CB8"/>
    <w:rsid w:val="00772DEF"/>
    <w:rsid w:val="00772E7F"/>
    <w:rsid w:val="00772F82"/>
    <w:rsid w:val="0077323C"/>
    <w:rsid w:val="00773429"/>
    <w:rsid w:val="00773A69"/>
    <w:rsid w:val="0077446F"/>
    <w:rsid w:val="007745B2"/>
    <w:rsid w:val="007746B7"/>
    <w:rsid w:val="00774B46"/>
    <w:rsid w:val="007750FB"/>
    <w:rsid w:val="00775394"/>
    <w:rsid w:val="007755D9"/>
    <w:rsid w:val="007756CF"/>
    <w:rsid w:val="00775791"/>
    <w:rsid w:val="007758D1"/>
    <w:rsid w:val="00775A22"/>
    <w:rsid w:val="00775C69"/>
    <w:rsid w:val="007764B1"/>
    <w:rsid w:val="0077664B"/>
    <w:rsid w:val="0077678A"/>
    <w:rsid w:val="00776D0D"/>
    <w:rsid w:val="00776DA8"/>
    <w:rsid w:val="00776FDF"/>
    <w:rsid w:val="007770B7"/>
    <w:rsid w:val="0077765A"/>
    <w:rsid w:val="007776AE"/>
    <w:rsid w:val="00777751"/>
    <w:rsid w:val="0077779E"/>
    <w:rsid w:val="00777BC6"/>
    <w:rsid w:val="00777E72"/>
    <w:rsid w:val="007802C2"/>
    <w:rsid w:val="00780518"/>
    <w:rsid w:val="00780D79"/>
    <w:rsid w:val="00780F41"/>
    <w:rsid w:val="00781000"/>
    <w:rsid w:val="007815B0"/>
    <w:rsid w:val="007819A0"/>
    <w:rsid w:val="007819B7"/>
    <w:rsid w:val="00781A4E"/>
    <w:rsid w:val="0078247B"/>
    <w:rsid w:val="00782F9D"/>
    <w:rsid w:val="007830B7"/>
    <w:rsid w:val="00783574"/>
    <w:rsid w:val="00783619"/>
    <w:rsid w:val="00783DCB"/>
    <w:rsid w:val="00783E70"/>
    <w:rsid w:val="00783F61"/>
    <w:rsid w:val="00783FFB"/>
    <w:rsid w:val="007840F7"/>
    <w:rsid w:val="007846E5"/>
    <w:rsid w:val="0078492A"/>
    <w:rsid w:val="00784B91"/>
    <w:rsid w:val="00784D8B"/>
    <w:rsid w:val="007858D4"/>
    <w:rsid w:val="00785F7F"/>
    <w:rsid w:val="0078688B"/>
    <w:rsid w:val="00786B5D"/>
    <w:rsid w:val="007875B8"/>
    <w:rsid w:val="0078778B"/>
    <w:rsid w:val="007878E2"/>
    <w:rsid w:val="0079023F"/>
    <w:rsid w:val="007904ED"/>
    <w:rsid w:val="00790560"/>
    <w:rsid w:val="00790608"/>
    <w:rsid w:val="00790718"/>
    <w:rsid w:val="007909E2"/>
    <w:rsid w:val="00790CA2"/>
    <w:rsid w:val="00791C36"/>
    <w:rsid w:val="007924C8"/>
    <w:rsid w:val="00792851"/>
    <w:rsid w:val="00792D5E"/>
    <w:rsid w:val="00792EC9"/>
    <w:rsid w:val="0079338D"/>
    <w:rsid w:val="007936CF"/>
    <w:rsid w:val="00793700"/>
    <w:rsid w:val="00793B01"/>
    <w:rsid w:val="00793B4D"/>
    <w:rsid w:val="00793ED4"/>
    <w:rsid w:val="0079427B"/>
    <w:rsid w:val="00794C44"/>
    <w:rsid w:val="00794D28"/>
    <w:rsid w:val="007956B5"/>
    <w:rsid w:val="00795701"/>
    <w:rsid w:val="007958EE"/>
    <w:rsid w:val="00795A73"/>
    <w:rsid w:val="00795E58"/>
    <w:rsid w:val="007962CB"/>
    <w:rsid w:val="00797B3D"/>
    <w:rsid w:val="00797BCE"/>
    <w:rsid w:val="007A013D"/>
    <w:rsid w:val="007A0518"/>
    <w:rsid w:val="007A0B94"/>
    <w:rsid w:val="007A1218"/>
    <w:rsid w:val="007A19EB"/>
    <w:rsid w:val="007A1B8B"/>
    <w:rsid w:val="007A1DFC"/>
    <w:rsid w:val="007A1E35"/>
    <w:rsid w:val="007A21F9"/>
    <w:rsid w:val="007A2A48"/>
    <w:rsid w:val="007A3402"/>
    <w:rsid w:val="007A3439"/>
    <w:rsid w:val="007A3504"/>
    <w:rsid w:val="007A35A1"/>
    <w:rsid w:val="007A3723"/>
    <w:rsid w:val="007A3B10"/>
    <w:rsid w:val="007A4046"/>
    <w:rsid w:val="007A4730"/>
    <w:rsid w:val="007A4D53"/>
    <w:rsid w:val="007A52CF"/>
    <w:rsid w:val="007A56B9"/>
    <w:rsid w:val="007A58EB"/>
    <w:rsid w:val="007A5A60"/>
    <w:rsid w:val="007A61F0"/>
    <w:rsid w:val="007A6ECA"/>
    <w:rsid w:val="007A70D7"/>
    <w:rsid w:val="007A7112"/>
    <w:rsid w:val="007A74AC"/>
    <w:rsid w:val="007A7599"/>
    <w:rsid w:val="007A786A"/>
    <w:rsid w:val="007A7BA6"/>
    <w:rsid w:val="007A7F85"/>
    <w:rsid w:val="007B01B5"/>
    <w:rsid w:val="007B037A"/>
    <w:rsid w:val="007B065B"/>
    <w:rsid w:val="007B0A25"/>
    <w:rsid w:val="007B13E2"/>
    <w:rsid w:val="007B1DA4"/>
    <w:rsid w:val="007B1F92"/>
    <w:rsid w:val="007B2168"/>
    <w:rsid w:val="007B2169"/>
    <w:rsid w:val="007B23C1"/>
    <w:rsid w:val="007B24F2"/>
    <w:rsid w:val="007B261A"/>
    <w:rsid w:val="007B27CE"/>
    <w:rsid w:val="007B3019"/>
    <w:rsid w:val="007B32CE"/>
    <w:rsid w:val="007B339C"/>
    <w:rsid w:val="007B347A"/>
    <w:rsid w:val="007B34DA"/>
    <w:rsid w:val="007B363A"/>
    <w:rsid w:val="007B3943"/>
    <w:rsid w:val="007B3AF8"/>
    <w:rsid w:val="007B3E2F"/>
    <w:rsid w:val="007B426F"/>
    <w:rsid w:val="007B43B5"/>
    <w:rsid w:val="007B4FB7"/>
    <w:rsid w:val="007B53A3"/>
    <w:rsid w:val="007B5456"/>
    <w:rsid w:val="007B6014"/>
    <w:rsid w:val="007B63B7"/>
    <w:rsid w:val="007B6406"/>
    <w:rsid w:val="007B64ED"/>
    <w:rsid w:val="007B69BE"/>
    <w:rsid w:val="007B69DF"/>
    <w:rsid w:val="007B6A16"/>
    <w:rsid w:val="007B6FC1"/>
    <w:rsid w:val="007B74E8"/>
    <w:rsid w:val="007B752C"/>
    <w:rsid w:val="007B775D"/>
    <w:rsid w:val="007B7E4D"/>
    <w:rsid w:val="007C0B46"/>
    <w:rsid w:val="007C0B49"/>
    <w:rsid w:val="007C0D86"/>
    <w:rsid w:val="007C109A"/>
    <w:rsid w:val="007C1340"/>
    <w:rsid w:val="007C19C5"/>
    <w:rsid w:val="007C1E3A"/>
    <w:rsid w:val="007C217C"/>
    <w:rsid w:val="007C225D"/>
    <w:rsid w:val="007C28ED"/>
    <w:rsid w:val="007C29D3"/>
    <w:rsid w:val="007C2DD2"/>
    <w:rsid w:val="007C3134"/>
    <w:rsid w:val="007C334B"/>
    <w:rsid w:val="007C34EC"/>
    <w:rsid w:val="007C36AC"/>
    <w:rsid w:val="007C38E9"/>
    <w:rsid w:val="007C3B07"/>
    <w:rsid w:val="007C3CAA"/>
    <w:rsid w:val="007C3F09"/>
    <w:rsid w:val="007C40E1"/>
    <w:rsid w:val="007C4824"/>
    <w:rsid w:val="007C49DD"/>
    <w:rsid w:val="007C4CFE"/>
    <w:rsid w:val="007C4D42"/>
    <w:rsid w:val="007C4DB1"/>
    <w:rsid w:val="007C51CF"/>
    <w:rsid w:val="007C53F2"/>
    <w:rsid w:val="007C5427"/>
    <w:rsid w:val="007C5951"/>
    <w:rsid w:val="007C59A7"/>
    <w:rsid w:val="007C6499"/>
    <w:rsid w:val="007C6ACD"/>
    <w:rsid w:val="007C703B"/>
    <w:rsid w:val="007C70CE"/>
    <w:rsid w:val="007C74AB"/>
    <w:rsid w:val="007C77F8"/>
    <w:rsid w:val="007C77FD"/>
    <w:rsid w:val="007C78C0"/>
    <w:rsid w:val="007C7938"/>
    <w:rsid w:val="007C7A3D"/>
    <w:rsid w:val="007D09EC"/>
    <w:rsid w:val="007D11E1"/>
    <w:rsid w:val="007D1301"/>
    <w:rsid w:val="007D1361"/>
    <w:rsid w:val="007D21A8"/>
    <w:rsid w:val="007D2F9D"/>
    <w:rsid w:val="007D37BF"/>
    <w:rsid w:val="007D37ED"/>
    <w:rsid w:val="007D395D"/>
    <w:rsid w:val="007D3CFC"/>
    <w:rsid w:val="007D3EF8"/>
    <w:rsid w:val="007D4567"/>
    <w:rsid w:val="007D47FB"/>
    <w:rsid w:val="007D4A9E"/>
    <w:rsid w:val="007D4B35"/>
    <w:rsid w:val="007D4FF1"/>
    <w:rsid w:val="007D5146"/>
    <w:rsid w:val="007D57DF"/>
    <w:rsid w:val="007D6023"/>
    <w:rsid w:val="007D60DB"/>
    <w:rsid w:val="007D61EF"/>
    <w:rsid w:val="007D69CD"/>
    <w:rsid w:val="007D6B0E"/>
    <w:rsid w:val="007D6DE5"/>
    <w:rsid w:val="007D6E5A"/>
    <w:rsid w:val="007D6E60"/>
    <w:rsid w:val="007D6FD5"/>
    <w:rsid w:val="007D7057"/>
    <w:rsid w:val="007D7503"/>
    <w:rsid w:val="007D76A1"/>
    <w:rsid w:val="007D77EC"/>
    <w:rsid w:val="007D7A55"/>
    <w:rsid w:val="007E020C"/>
    <w:rsid w:val="007E081F"/>
    <w:rsid w:val="007E0E96"/>
    <w:rsid w:val="007E1081"/>
    <w:rsid w:val="007E12F0"/>
    <w:rsid w:val="007E133B"/>
    <w:rsid w:val="007E13F9"/>
    <w:rsid w:val="007E1B6F"/>
    <w:rsid w:val="007E259B"/>
    <w:rsid w:val="007E26F8"/>
    <w:rsid w:val="007E275F"/>
    <w:rsid w:val="007E27E6"/>
    <w:rsid w:val="007E2868"/>
    <w:rsid w:val="007E291F"/>
    <w:rsid w:val="007E2DB5"/>
    <w:rsid w:val="007E2E9F"/>
    <w:rsid w:val="007E310F"/>
    <w:rsid w:val="007E3644"/>
    <w:rsid w:val="007E371E"/>
    <w:rsid w:val="007E3CF7"/>
    <w:rsid w:val="007E3D71"/>
    <w:rsid w:val="007E3E49"/>
    <w:rsid w:val="007E41EA"/>
    <w:rsid w:val="007E43A2"/>
    <w:rsid w:val="007E44F5"/>
    <w:rsid w:val="007E50A2"/>
    <w:rsid w:val="007E50C9"/>
    <w:rsid w:val="007E521F"/>
    <w:rsid w:val="007E5280"/>
    <w:rsid w:val="007E52EB"/>
    <w:rsid w:val="007E588C"/>
    <w:rsid w:val="007E58F9"/>
    <w:rsid w:val="007E5DA4"/>
    <w:rsid w:val="007E5E2C"/>
    <w:rsid w:val="007E5F49"/>
    <w:rsid w:val="007E6225"/>
    <w:rsid w:val="007E6253"/>
    <w:rsid w:val="007E657A"/>
    <w:rsid w:val="007E6691"/>
    <w:rsid w:val="007E6AEE"/>
    <w:rsid w:val="007E7422"/>
    <w:rsid w:val="007E76F5"/>
    <w:rsid w:val="007E7761"/>
    <w:rsid w:val="007E7C88"/>
    <w:rsid w:val="007F0028"/>
    <w:rsid w:val="007F01C5"/>
    <w:rsid w:val="007F01F8"/>
    <w:rsid w:val="007F056A"/>
    <w:rsid w:val="007F0DFB"/>
    <w:rsid w:val="007F10E6"/>
    <w:rsid w:val="007F12BB"/>
    <w:rsid w:val="007F1C99"/>
    <w:rsid w:val="007F2389"/>
    <w:rsid w:val="007F257B"/>
    <w:rsid w:val="007F25FC"/>
    <w:rsid w:val="007F286A"/>
    <w:rsid w:val="007F2BD6"/>
    <w:rsid w:val="007F2BD9"/>
    <w:rsid w:val="007F2FC8"/>
    <w:rsid w:val="007F32A6"/>
    <w:rsid w:val="007F3493"/>
    <w:rsid w:val="007F36D2"/>
    <w:rsid w:val="007F37AA"/>
    <w:rsid w:val="007F3C73"/>
    <w:rsid w:val="007F40C6"/>
    <w:rsid w:val="007F41E6"/>
    <w:rsid w:val="007F4436"/>
    <w:rsid w:val="007F45E0"/>
    <w:rsid w:val="007F4C3D"/>
    <w:rsid w:val="007F51DF"/>
    <w:rsid w:val="007F5201"/>
    <w:rsid w:val="007F5431"/>
    <w:rsid w:val="007F5565"/>
    <w:rsid w:val="007F593F"/>
    <w:rsid w:val="007F5BC6"/>
    <w:rsid w:val="007F5D03"/>
    <w:rsid w:val="007F60C9"/>
    <w:rsid w:val="007F622C"/>
    <w:rsid w:val="007F64C6"/>
    <w:rsid w:val="007F65E8"/>
    <w:rsid w:val="007F731B"/>
    <w:rsid w:val="007F75C6"/>
    <w:rsid w:val="007F771D"/>
    <w:rsid w:val="007F7942"/>
    <w:rsid w:val="007F7A99"/>
    <w:rsid w:val="00800241"/>
    <w:rsid w:val="00800925"/>
    <w:rsid w:val="008009A9"/>
    <w:rsid w:val="008014A5"/>
    <w:rsid w:val="0080191F"/>
    <w:rsid w:val="008019C0"/>
    <w:rsid w:val="00801BB0"/>
    <w:rsid w:val="00801D5F"/>
    <w:rsid w:val="00801ED3"/>
    <w:rsid w:val="008021EC"/>
    <w:rsid w:val="0080314D"/>
    <w:rsid w:val="008031F4"/>
    <w:rsid w:val="00803526"/>
    <w:rsid w:val="00803755"/>
    <w:rsid w:val="00803A09"/>
    <w:rsid w:val="00803AAD"/>
    <w:rsid w:val="0080419A"/>
    <w:rsid w:val="00804505"/>
    <w:rsid w:val="008047D2"/>
    <w:rsid w:val="00804891"/>
    <w:rsid w:val="00804976"/>
    <w:rsid w:val="00804A87"/>
    <w:rsid w:val="00804A9F"/>
    <w:rsid w:val="00804B8F"/>
    <w:rsid w:val="0080501C"/>
    <w:rsid w:val="0080575D"/>
    <w:rsid w:val="00805A8C"/>
    <w:rsid w:val="00806305"/>
    <w:rsid w:val="00806AFD"/>
    <w:rsid w:val="00806D44"/>
    <w:rsid w:val="00807576"/>
    <w:rsid w:val="008078F4"/>
    <w:rsid w:val="00810016"/>
    <w:rsid w:val="00810417"/>
    <w:rsid w:val="008108BF"/>
    <w:rsid w:val="00810911"/>
    <w:rsid w:val="00810BD7"/>
    <w:rsid w:val="008111E6"/>
    <w:rsid w:val="00811601"/>
    <w:rsid w:val="00811885"/>
    <w:rsid w:val="00811C0E"/>
    <w:rsid w:val="00811F95"/>
    <w:rsid w:val="008123B3"/>
    <w:rsid w:val="008126DF"/>
    <w:rsid w:val="00812770"/>
    <w:rsid w:val="00812F64"/>
    <w:rsid w:val="0081377D"/>
    <w:rsid w:val="00813830"/>
    <w:rsid w:val="00813BD2"/>
    <w:rsid w:val="00813D29"/>
    <w:rsid w:val="00813F51"/>
    <w:rsid w:val="00814137"/>
    <w:rsid w:val="00814233"/>
    <w:rsid w:val="008144E5"/>
    <w:rsid w:val="0081494F"/>
    <w:rsid w:val="00814AD8"/>
    <w:rsid w:val="00814C42"/>
    <w:rsid w:val="008154A2"/>
    <w:rsid w:val="00815612"/>
    <w:rsid w:val="00815A0F"/>
    <w:rsid w:val="008161A1"/>
    <w:rsid w:val="00816EC9"/>
    <w:rsid w:val="00817350"/>
    <w:rsid w:val="00817A99"/>
    <w:rsid w:val="008205E5"/>
    <w:rsid w:val="008216FC"/>
    <w:rsid w:val="008218AF"/>
    <w:rsid w:val="00821BDB"/>
    <w:rsid w:val="0082205B"/>
    <w:rsid w:val="008228A4"/>
    <w:rsid w:val="00822922"/>
    <w:rsid w:val="00822A01"/>
    <w:rsid w:val="00822EE5"/>
    <w:rsid w:val="00823202"/>
    <w:rsid w:val="0082333A"/>
    <w:rsid w:val="008233B3"/>
    <w:rsid w:val="00823931"/>
    <w:rsid w:val="00823C2C"/>
    <w:rsid w:val="00823CA2"/>
    <w:rsid w:val="00823D02"/>
    <w:rsid w:val="00823D8F"/>
    <w:rsid w:val="0082410D"/>
    <w:rsid w:val="008243CB"/>
    <w:rsid w:val="00825136"/>
    <w:rsid w:val="00825288"/>
    <w:rsid w:val="008252A6"/>
    <w:rsid w:val="008253FE"/>
    <w:rsid w:val="00825B67"/>
    <w:rsid w:val="00825BF7"/>
    <w:rsid w:val="00825C48"/>
    <w:rsid w:val="0082638C"/>
    <w:rsid w:val="0082655D"/>
    <w:rsid w:val="00826691"/>
    <w:rsid w:val="0082715E"/>
    <w:rsid w:val="008275A6"/>
    <w:rsid w:val="008277B5"/>
    <w:rsid w:val="008302F4"/>
    <w:rsid w:val="00830306"/>
    <w:rsid w:val="008303C2"/>
    <w:rsid w:val="00830BA4"/>
    <w:rsid w:val="00830C0A"/>
    <w:rsid w:val="00830DD3"/>
    <w:rsid w:val="00830F63"/>
    <w:rsid w:val="00831177"/>
    <w:rsid w:val="00831314"/>
    <w:rsid w:val="00831C72"/>
    <w:rsid w:val="00831E5E"/>
    <w:rsid w:val="00831F47"/>
    <w:rsid w:val="00832673"/>
    <w:rsid w:val="0083280F"/>
    <w:rsid w:val="008333DD"/>
    <w:rsid w:val="0083394B"/>
    <w:rsid w:val="00833BB2"/>
    <w:rsid w:val="00833F54"/>
    <w:rsid w:val="0083433B"/>
    <w:rsid w:val="008345FC"/>
    <w:rsid w:val="00834795"/>
    <w:rsid w:val="0083479C"/>
    <w:rsid w:val="008348F3"/>
    <w:rsid w:val="0083498D"/>
    <w:rsid w:val="0083533D"/>
    <w:rsid w:val="008353FD"/>
    <w:rsid w:val="008355A0"/>
    <w:rsid w:val="008355FB"/>
    <w:rsid w:val="008356F4"/>
    <w:rsid w:val="00835B8B"/>
    <w:rsid w:val="00835D18"/>
    <w:rsid w:val="00835EE3"/>
    <w:rsid w:val="00835F54"/>
    <w:rsid w:val="008362BD"/>
    <w:rsid w:val="00836BD0"/>
    <w:rsid w:val="00836CA5"/>
    <w:rsid w:val="00836CC0"/>
    <w:rsid w:val="0083710A"/>
    <w:rsid w:val="00837248"/>
    <w:rsid w:val="00837AF6"/>
    <w:rsid w:val="00837E85"/>
    <w:rsid w:val="008405ED"/>
    <w:rsid w:val="008407F6"/>
    <w:rsid w:val="0084090A"/>
    <w:rsid w:val="008418BC"/>
    <w:rsid w:val="008418CA"/>
    <w:rsid w:val="00841A0D"/>
    <w:rsid w:val="00842165"/>
    <w:rsid w:val="0084227F"/>
    <w:rsid w:val="0084299B"/>
    <w:rsid w:val="00843302"/>
    <w:rsid w:val="00843396"/>
    <w:rsid w:val="008441BF"/>
    <w:rsid w:val="00844212"/>
    <w:rsid w:val="00844C6A"/>
    <w:rsid w:val="00844C9E"/>
    <w:rsid w:val="00844F68"/>
    <w:rsid w:val="00844F84"/>
    <w:rsid w:val="008450E3"/>
    <w:rsid w:val="008451A6"/>
    <w:rsid w:val="008456C1"/>
    <w:rsid w:val="00845AAB"/>
    <w:rsid w:val="00846198"/>
    <w:rsid w:val="008462E4"/>
    <w:rsid w:val="0084654D"/>
    <w:rsid w:val="00846E24"/>
    <w:rsid w:val="00846EE2"/>
    <w:rsid w:val="00846F43"/>
    <w:rsid w:val="0084713D"/>
    <w:rsid w:val="008477A9"/>
    <w:rsid w:val="008477B8"/>
    <w:rsid w:val="00847E97"/>
    <w:rsid w:val="008500CE"/>
    <w:rsid w:val="008506B8"/>
    <w:rsid w:val="008506F4"/>
    <w:rsid w:val="00850822"/>
    <w:rsid w:val="0085103A"/>
    <w:rsid w:val="008512F5"/>
    <w:rsid w:val="008517CF"/>
    <w:rsid w:val="0085198C"/>
    <w:rsid w:val="00851B7F"/>
    <w:rsid w:val="00851BF3"/>
    <w:rsid w:val="00851C90"/>
    <w:rsid w:val="00851E0D"/>
    <w:rsid w:val="008520DA"/>
    <w:rsid w:val="00852301"/>
    <w:rsid w:val="00852768"/>
    <w:rsid w:val="00852BF9"/>
    <w:rsid w:val="00852CB2"/>
    <w:rsid w:val="00853925"/>
    <w:rsid w:val="0085418B"/>
    <w:rsid w:val="00854243"/>
    <w:rsid w:val="0085434C"/>
    <w:rsid w:val="0085447C"/>
    <w:rsid w:val="00854526"/>
    <w:rsid w:val="00854714"/>
    <w:rsid w:val="00854772"/>
    <w:rsid w:val="0085491F"/>
    <w:rsid w:val="00854A6E"/>
    <w:rsid w:val="00854ACB"/>
    <w:rsid w:val="00854B5D"/>
    <w:rsid w:val="008551B6"/>
    <w:rsid w:val="00855564"/>
    <w:rsid w:val="00855A34"/>
    <w:rsid w:val="00855CD7"/>
    <w:rsid w:val="00855D48"/>
    <w:rsid w:val="008567E6"/>
    <w:rsid w:val="00856829"/>
    <w:rsid w:val="008568EA"/>
    <w:rsid w:val="00856A2D"/>
    <w:rsid w:val="008570D9"/>
    <w:rsid w:val="0085773E"/>
    <w:rsid w:val="00857B76"/>
    <w:rsid w:val="00860299"/>
    <w:rsid w:val="00860511"/>
    <w:rsid w:val="00860752"/>
    <w:rsid w:val="00860C26"/>
    <w:rsid w:val="00860CCB"/>
    <w:rsid w:val="00860F1E"/>
    <w:rsid w:val="00860F5C"/>
    <w:rsid w:val="00860F5F"/>
    <w:rsid w:val="00861676"/>
    <w:rsid w:val="00861B4F"/>
    <w:rsid w:val="008620A8"/>
    <w:rsid w:val="0086252C"/>
    <w:rsid w:val="008626FE"/>
    <w:rsid w:val="00862A0D"/>
    <w:rsid w:val="00862E5B"/>
    <w:rsid w:val="00862EEA"/>
    <w:rsid w:val="00862EED"/>
    <w:rsid w:val="008630ED"/>
    <w:rsid w:val="0086328A"/>
    <w:rsid w:val="0086359C"/>
    <w:rsid w:val="008635D4"/>
    <w:rsid w:val="008637FE"/>
    <w:rsid w:val="00863A67"/>
    <w:rsid w:val="00863C0B"/>
    <w:rsid w:val="00863CE1"/>
    <w:rsid w:val="008640AE"/>
    <w:rsid w:val="008642A8"/>
    <w:rsid w:val="008645C8"/>
    <w:rsid w:val="0086463F"/>
    <w:rsid w:val="00864A62"/>
    <w:rsid w:val="00864A7A"/>
    <w:rsid w:val="00864AFC"/>
    <w:rsid w:val="00864EA8"/>
    <w:rsid w:val="00864F4F"/>
    <w:rsid w:val="0086529D"/>
    <w:rsid w:val="0086535D"/>
    <w:rsid w:val="00865A4E"/>
    <w:rsid w:val="00865C04"/>
    <w:rsid w:val="00865ED9"/>
    <w:rsid w:val="0086618C"/>
    <w:rsid w:val="0086658B"/>
    <w:rsid w:val="00867C98"/>
    <w:rsid w:val="00867FD4"/>
    <w:rsid w:val="008700D3"/>
    <w:rsid w:val="0087024B"/>
    <w:rsid w:val="008702E2"/>
    <w:rsid w:val="008707CD"/>
    <w:rsid w:val="008708F2"/>
    <w:rsid w:val="00870BC9"/>
    <w:rsid w:val="00870C41"/>
    <w:rsid w:val="00870C99"/>
    <w:rsid w:val="00870CB9"/>
    <w:rsid w:val="00870D11"/>
    <w:rsid w:val="00870FF8"/>
    <w:rsid w:val="00871553"/>
    <w:rsid w:val="00871DB7"/>
    <w:rsid w:val="00871DEA"/>
    <w:rsid w:val="00871E97"/>
    <w:rsid w:val="0087222A"/>
    <w:rsid w:val="0087294E"/>
    <w:rsid w:val="00872CE3"/>
    <w:rsid w:val="00872EEF"/>
    <w:rsid w:val="00873011"/>
    <w:rsid w:val="00873132"/>
    <w:rsid w:val="00873CD2"/>
    <w:rsid w:val="00873DBF"/>
    <w:rsid w:val="00874238"/>
    <w:rsid w:val="0087489F"/>
    <w:rsid w:val="0087491A"/>
    <w:rsid w:val="00874993"/>
    <w:rsid w:val="008749BD"/>
    <w:rsid w:val="00874DD6"/>
    <w:rsid w:val="00874E9B"/>
    <w:rsid w:val="00874F01"/>
    <w:rsid w:val="008753AD"/>
    <w:rsid w:val="008758FA"/>
    <w:rsid w:val="00875914"/>
    <w:rsid w:val="00875E80"/>
    <w:rsid w:val="00875FA1"/>
    <w:rsid w:val="008763F8"/>
    <w:rsid w:val="00876854"/>
    <w:rsid w:val="00876C6A"/>
    <w:rsid w:val="0087732B"/>
    <w:rsid w:val="008775B1"/>
    <w:rsid w:val="00877A6B"/>
    <w:rsid w:val="00880719"/>
    <w:rsid w:val="00880FBC"/>
    <w:rsid w:val="0088126F"/>
    <w:rsid w:val="00881981"/>
    <w:rsid w:val="00881986"/>
    <w:rsid w:val="00881A9D"/>
    <w:rsid w:val="00881F08"/>
    <w:rsid w:val="0088222E"/>
    <w:rsid w:val="00882415"/>
    <w:rsid w:val="00882CBB"/>
    <w:rsid w:val="0088307C"/>
    <w:rsid w:val="008830C7"/>
    <w:rsid w:val="0088318D"/>
    <w:rsid w:val="00883F8F"/>
    <w:rsid w:val="008840D8"/>
    <w:rsid w:val="00884163"/>
    <w:rsid w:val="008842A9"/>
    <w:rsid w:val="008842F8"/>
    <w:rsid w:val="00884326"/>
    <w:rsid w:val="00884A25"/>
    <w:rsid w:val="008850DB"/>
    <w:rsid w:val="00885650"/>
    <w:rsid w:val="00885668"/>
    <w:rsid w:val="008859A8"/>
    <w:rsid w:val="00885A44"/>
    <w:rsid w:val="00885C1A"/>
    <w:rsid w:val="00885DBE"/>
    <w:rsid w:val="00885E43"/>
    <w:rsid w:val="00885FB6"/>
    <w:rsid w:val="008869A2"/>
    <w:rsid w:val="008872B3"/>
    <w:rsid w:val="00887E18"/>
    <w:rsid w:val="008901DD"/>
    <w:rsid w:val="00890247"/>
    <w:rsid w:val="00890C15"/>
    <w:rsid w:val="00890C1F"/>
    <w:rsid w:val="00891694"/>
    <w:rsid w:val="00891811"/>
    <w:rsid w:val="00891F5B"/>
    <w:rsid w:val="00892254"/>
    <w:rsid w:val="00892336"/>
    <w:rsid w:val="008925EB"/>
    <w:rsid w:val="00892642"/>
    <w:rsid w:val="008928CC"/>
    <w:rsid w:val="00892BD4"/>
    <w:rsid w:val="008932E9"/>
    <w:rsid w:val="008937E3"/>
    <w:rsid w:val="00893896"/>
    <w:rsid w:val="008939FC"/>
    <w:rsid w:val="00893A01"/>
    <w:rsid w:val="00893A68"/>
    <w:rsid w:val="0089413F"/>
    <w:rsid w:val="0089430C"/>
    <w:rsid w:val="00894420"/>
    <w:rsid w:val="00894707"/>
    <w:rsid w:val="00894E06"/>
    <w:rsid w:val="00895398"/>
    <w:rsid w:val="00895726"/>
    <w:rsid w:val="00895820"/>
    <w:rsid w:val="00895A68"/>
    <w:rsid w:val="00895BCC"/>
    <w:rsid w:val="00895D13"/>
    <w:rsid w:val="00895F93"/>
    <w:rsid w:val="00896081"/>
    <w:rsid w:val="008965BC"/>
    <w:rsid w:val="00896655"/>
    <w:rsid w:val="00896695"/>
    <w:rsid w:val="00896849"/>
    <w:rsid w:val="00896B5D"/>
    <w:rsid w:val="00897398"/>
    <w:rsid w:val="008973A2"/>
    <w:rsid w:val="0089772A"/>
    <w:rsid w:val="00897CFD"/>
    <w:rsid w:val="00897E0D"/>
    <w:rsid w:val="00897F8E"/>
    <w:rsid w:val="008A03F7"/>
    <w:rsid w:val="008A082F"/>
    <w:rsid w:val="008A12C8"/>
    <w:rsid w:val="008A1347"/>
    <w:rsid w:val="008A13E5"/>
    <w:rsid w:val="008A1956"/>
    <w:rsid w:val="008A198F"/>
    <w:rsid w:val="008A1E6B"/>
    <w:rsid w:val="008A20DA"/>
    <w:rsid w:val="008A2688"/>
    <w:rsid w:val="008A273D"/>
    <w:rsid w:val="008A2836"/>
    <w:rsid w:val="008A292C"/>
    <w:rsid w:val="008A2999"/>
    <w:rsid w:val="008A2BBD"/>
    <w:rsid w:val="008A2BC3"/>
    <w:rsid w:val="008A2EA9"/>
    <w:rsid w:val="008A338B"/>
    <w:rsid w:val="008A3423"/>
    <w:rsid w:val="008A36C8"/>
    <w:rsid w:val="008A372D"/>
    <w:rsid w:val="008A3B4C"/>
    <w:rsid w:val="008A483E"/>
    <w:rsid w:val="008A488C"/>
    <w:rsid w:val="008A4B33"/>
    <w:rsid w:val="008A4C26"/>
    <w:rsid w:val="008A5308"/>
    <w:rsid w:val="008A5984"/>
    <w:rsid w:val="008A636E"/>
    <w:rsid w:val="008A6378"/>
    <w:rsid w:val="008A65DE"/>
    <w:rsid w:val="008A66F7"/>
    <w:rsid w:val="008A69BB"/>
    <w:rsid w:val="008A6DF9"/>
    <w:rsid w:val="008A70F8"/>
    <w:rsid w:val="008A71AA"/>
    <w:rsid w:val="008A7A12"/>
    <w:rsid w:val="008A7B28"/>
    <w:rsid w:val="008A7E3A"/>
    <w:rsid w:val="008A7FA6"/>
    <w:rsid w:val="008A7FFD"/>
    <w:rsid w:val="008B0377"/>
    <w:rsid w:val="008B03C7"/>
    <w:rsid w:val="008B134E"/>
    <w:rsid w:val="008B1698"/>
    <w:rsid w:val="008B18B9"/>
    <w:rsid w:val="008B1A69"/>
    <w:rsid w:val="008B1B36"/>
    <w:rsid w:val="008B1D6B"/>
    <w:rsid w:val="008B1E56"/>
    <w:rsid w:val="008B20A8"/>
    <w:rsid w:val="008B2311"/>
    <w:rsid w:val="008B29E1"/>
    <w:rsid w:val="008B2AB3"/>
    <w:rsid w:val="008B2CD1"/>
    <w:rsid w:val="008B2E20"/>
    <w:rsid w:val="008B2F1E"/>
    <w:rsid w:val="008B307C"/>
    <w:rsid w:val="008B30E3"/>
    <w:rsid w:val="008B3142"/>
    <w:rsid w:val="008B346D"/>
    <w:rsid w:val="008B36D4"/>
    <w:rsid w:val="008B3A18"/>
    <w:rsid w:val="008B3BA0"/>
    <w:rsid w:val="008B3C79"/>
    <w:rsid w:val="008B3E4C"/>
    <w:rsid w:val="008B40F6"/>
    <w:rsid w:val="008B4E4A"/>
    <w:rsid w:val="008B4F64"/>
    <w:rsid w:val="008B4FB4"/>
    <w:rsid w:val="008B50B5"/>
    <w:rsid w:val="008B5FCB"/>
    <w:rsid w:val="008B6013"/>
    <w:rsid w:val="008B6826"/>
    <w:rsid w:val="008B6DA1"/>
    <w:rsid w:val="008B6F96"/>
    <w:rsid w:val="008B7106"/>
    <w:rsid w:val="008B754F"/>
    <w:rsid w:val="008B75C6"/>
    <w:rsid w:val="008B7954"/>
    <w:rsid w:val="008B7A02"/>
    <w:rsid w:val="008B7D03"/>
    <w:rsid w:val="008C03ED"/>
    <w:rsid w:val="008C0506"/>
    <w:rsid w:val="008C0733"/>
    <w:rsid w:val="008C07EF"/>
    <w:rsid w:val="008C0CAF"/>
    <w:rsid w:val="008C0F8A"/>
    <w:rsid w:val="008C1076"/>
    <w:rsid w:val="008C10A9"/>
    <w:rsid w:val="008C10B3"/>
    <w:rsid w:val="008C1198"/>
    <w:rsid w:val="008C11D2"/>
    <w:rsid w:val="008C11F9"/>
    <w:rsid w:val="008C12F6"/>
    <w:rsid w:val="008C13BD"/>
    <w:rsid w:val="008C1882"/>
    <w:rsid w:val="008C19C8"/>
    <w:rsid w:val="008C20FC"/>
    <w:rsid w:val="008C214A"/>
    <w:rsid w:val="008C225D"/>
    <w:rsid w:val="008C23BA"/>
    <w:rsid w:val="008C2417"/>
    <w:rsid w:val="008C27B9"/>
    <w:rsid w:val="008C305C"/>
    <w:rsid w:val="008C31B5"/>
    <w:rsid w:val="008C3208"/>
    <w:rsid w:val="008C3C52"/>
    <w:rsid w:val="008C4080"/>
    <w:rsid w:val="008C4171"/>
    <w:rsid w:val="008C4A3E"/>
    <w:rsid w:val="008C4BA4"/>
    <w:rsid w:val="008C4C8B"/>
    <w:rsid w:val="008C532B"/>
    <w:rsid w:val="008C5E95"/>
    <w:rsid w:val="008C609D"/>
    <w:rsid w:val="008C6C7F"/>
    <w:rsid w:val="008C7068"/>
    <w:rsid w:val="008C7FF7"/>
    <w:rsid w:val="008D03ED"/>
    <w:rsid w:val="008D0797"/>
    <w:rsid w:val="008D083D"/>
    <w:rsid w:val="008D0D7B"/>
    <w:rsid w:val="008D0F55"/>
    <w:rsid w:val="008D1128"/>
    <w:rsid w:val="008D2321"/>
    <w:rsid w:val="008D24D2"/>
    <w:rsid w:val="008D24F9"/>
    <w:rsid w:val="008D250E"/>
    <w:rsid w:val="008D2F4C"/>
    <w:rsid w:val="008D3004"/>
    <w:rsid w:val="008D31BF"/>
    <w:rsid w:val="008D3A4E"/>
    <w:rsid w:val="008D3C23"/>
    <w:rsid w:val="008D3E2B"/>
    <w:rsid w:val="008D3F43"/>
    <w:rsid w:val="008D41BB"/>
    <w:rsid w:val="008D4D48"/>
    <w:rsid w:val="008D5203"/>
    <w:rsid w:val="008D52DB"/>
    <w:rsid w:val="008D6266"/>
    <w:rsid w:val="008D6556"/>
    <w:rsid w:val="008D6847"/>
    <w:rsid w:val="008D6883"/>
    <w:rsid w:val="008D6D6D"/>
    <w:rsid w:val="008D751A"/>
    <w:rsid w:val="008D75F9"/>
    <w:rsid w:val="008D7803"/>
    <w:rsid w:val="008D781D"/>
    <w:rsid w:val="008D789A"/>
    <w:rsid w:val="008D7AC2"/>
    <w:rsid w:val="008D7BB5"/>
    <w:rsid w:val="008E010B"/>
    <w:rsid w:val="008E010D"/>
    <w:rsid w:val="008E02EA"/>
    <w:rsid w:val="008E03C1"/>
    <w:rsid w:val="008E0521"/>
    <w:rsid w:val="008E0A12"/>
    <w:rsid w:val="008E129D"/>
    <w:rsid w:val="008E1C5F"/>
    <w:rsid w:val="008E22E2"/>
    <w:rsid w:val="008E2423"/>
    <w:rsid w:val="008E398B"/>
    <w:rsid w:val="008E430F"/>
    <w:rsid w:val="008E44DA"/>
    <w:rsid w:val="008E45C8"/>
    <w:rsid w:val="008E4B4B"/>
    <w:rsid w:val="008E4BCD"/>
    <w:rsid w:val="008E4C4B"/>
    <w:rsid w:val="008E4EF5"/>
    <w:rsid w:val="008E50E1"/>
    <w:rsid w:val="008E555D"/>
    <w:rsid w:val="008E5587"/>
    <w:rsid w:val="008E564C"/>
    <w:rsid w:val="008E58BF"/>
    <w:rsid w:val="008E5A12"/>
    <w:rsid w:val="008E5D97"/>
    <w:rsid w:val="008E5E79"/>
    <w:rsid w:val="008E6715"/>
    <w:rsid w:val="008E6800"/>
    <w:rsid w:val="008E6D1D"/>
    <w:rsid w:val="008E6F24"/>
    <w:rsid w:val="008E7097"/>
    <w:rsid w:val="008E751B"/>
    <w:rsid w:val="008E7985"/>
    <w:rsid w:val="008E7CDE"/>
    <w:rsid w:val="008F000C"/>
    <w:rsid w:val="008F045C"/>
    <w:rsid w:val="008F06C8"/>
    <w:rsid w:val="008F084D"/>
    <w:rsid w:val="008F1401"/>
    <w:rsid w:val="008F1B3D"/>
    <w:rsid w:val="008F1C83"/>
    <w:rsid w:val="008F1CA6"/>
    <w:rsid w:val="008F1CC7"/>
    <w:rsid w:val="008F2266"/>
    <w:rsid w:val="008F23B1"/>
    <w:rsid w:val="008F2493"/>
    <w:rsid w:val="008F24A4"/>
    <w:rsid w:val="008F2BC4"/>
    <w:rsid w:val="008F2C67"/>
    <w:rsid w:val="008F2F93"/>
    <w:rsid w:val="008F32F3"/>
    <w:rsid w:val="008F38D7"/>
    <w:rsid w:val="008F395F"/>
    <w:rsid w:val="008F3A7E"/>
    <w:rsid w:val="008F4227"/>
    <w:rsid w:val="008F4277"/>
    <w:rsid w:val="008F4446"/>
    <w:rsid w:val="008F44C5"/>
    <w:rsid w:val="008F45E3"/>
    <w:rsid w:val="008F4763"/>
    <w:rsid w:val="008F4AF8"/>
    <w:rsid w:val="008F4B16"/>
    <w:rsid w:val="008F4CA7"/>
    <w:rsid w:val="008F4DC5"/>
    <w:rsid w:val="008F4DCB"/>
    <w:rsid w:val="008F4F3A"/>
    <w:rsid w:val="008F521D"/>
    <w:rsid w:val="008F536A"/>
    <w:rsid w:val="008F58E0"/>
    <w:rsid w:val="008F5BC4"/>
    <w:rsid w:val="008F5C8C"/>
    <w:rsid w:val="008F5CF7"/>
    <w:rsid w:val="008F5D31"/>
    <w:rsid w:val="008F5F3A"/>
    <w:rsid w:val="008F6055"/>
    <w:rsid w:val="008F605C"/>
    <w:rsid w:val="008F6163"/>
    <w:rsid w:val="008F667D"/>
    <w:rsid w:val="008F7670"/>
    <w:rsid w:val="008F79D8"/>
    <w:rsid w:val="008F7A36"/>
    <w:rsid w:val="008F7CAD"/>
    <w:rsid w:val="008F7E25"/>
    <w:rsid w:val="0090050F"/>
    <w:rsid w:val="00901680"/>
    <w:rsid w:val="009017CF"/>
    <w:rsid w:val="00901867"/>
    <w:rsid w:val="00901A1B"/>
    <w:rsid w:val="00901BC0"/>
    <w:rsid w:val="0090212B"/>
    <w:rsid w:val="0090249A"/>
    <w:rsid w:val="009024E6"/>
    <w:rsid w:val="00902573"/>
    <w:rsid w:val="009029E0"/>
    <w:rsid w:val="00902C91"/>
    <w:rsid w:val="00902DF1"/>
    <w:rsid w:val="0090312C"/>
    <w:rsid w:val="0090328E"/>
    <w:rsid w:val="00903BFC"/>
    <w:rsid w:val="00903DE1"/>
    <w:rsid w:val="00903E3A"/>
    <w:rsid w:val="00903EC1"/>
    <w:rsid w:val="00904029"/>
    <w:rsid w:val="0090427C"/>
    <w:rsid w:val="009044BB"/>
    <w:rsid w:val="00904793"/>
    <w:rsid w:val="00904B93"/>
    <w:rsid w:val="00904CDA"/>
    <w:rsid w:val="00904F66"/>
    <w:rsid w:val="009059C8"/>
    <w:rsid w:val="00905A68"/>
    <w:rsid w:val="00905C73"/>
    <w:rsid w:val="00905DEF"/>
    <w:rsid w:val="00906328"/>
    <w:rsid w:val="00906417"/>
    <w:rsid w:val="0090674F"/>
    <w:rsid w:val="0090691A"/>
    <w:rsid w:val="00906961"/>
    <w:rsid w:val="00906A4B"/>
    <w:rsid w:val="00906A59"/>
    <w:rsid w:val="00906C10"/>
    <w:rsid w:val="00907235"/>
    <w:rsid w:val="0090734D"/>
    <w:rsid w:val="0091002A"/>
    <w:rsid w:val="0091002C"/>
    <w:rsid w:val="00910BD1"/>
    <w:rsid w:val="00910FA0"/>
    <w:rsid w:val="009111F5"/>
    <w:rsid w:val="00911271"/>
    <w:rsid w:val="009112B7"/>
    <w:rsid w:val="00911951"/>
    <w:rsid w:val="00911D27"/>
    <w:rsid w:val="009121C0"/>
    <w:rsid w:val="009124DC"/>
    <w:rsid w:val="009128FF"/>
    <w:rsid w:val="00912BC3"/>
    <w:rsid w:val="00912C19"/>
    <w:rsid w:val="00912FA5"/>
    <w:rsid w:val="009130D0"/>
    <w:rsid w:val="0091330E"/>
    <w:rsid w:val="0091349D"/>
    <w:rsid w:val="00913A4B"/>
    <w:rsid w:val="0091466A"/>
    <w:rsid w:val="00914739"/>
    <w:rsid w:val="0091493E"/>
    <w:rsid w:val="00914B02"/>
    <w:rsid w:val="00914CCE"/>
    <w:rsid w:val="00914DEE"/>
    <w:rsid w:val="00914F77"/>
    <w:rsid w:val="0091510E"/>
    <w:rsid w:val="0091535D"/>
    <w:rsid w:val="00915484"/>
    <w:rsid w:val="009154EB"/>
    <w:rsid w:val="0091597E"/>
    <w:rsid w:val="00915B30"/>
    <w:rsid w:val="00916714"/>
    <w:rsid w:val="0091679B"/>
    <w:rsid w:val="009169F4"/>
    <w:rsid w:val="00916A27"/>
    <w:rsid w:val="009172EC"/>
    <w:rsid w:val="00917803"/>
    <w:rsid w:val="00917A7A"/>
    <w:rsid w:val="00917A92"/>
    <w:rsid w:val="00920451"/>
    <w:rsid w:val="0092060C"/>
    <w:rsid w:val="00920728"/>
    <w:rsid w:val="009208A6"/>
    <w:rsid w:val="00920999"/>
    <w:rsid w:val="00920BC4"/>
    <w:rsid w:val="00920FD4"/>
    <w:rsid w:val="00921307"/>
    <w:rsid w:val="0092136C"/>
    <w:rsid w:val="00921433"/>
    <w:rsid w:val="00921B1D"/>
    <w:rsid w:val="00921B6F"/>
    <w:rsid w:val="00921B9F"/>
    <w:rsid w:val="00921E23"/>
    <w:rsid w:val="00922321"/>
    <w:rsid w:val="00922459"/>
    <w:rsid w:val="00922698"/>
    <w:rsid w:val="009228B9"/>
    <w:rsid w:val="009228C1"/>
    <w:rsid w:val="00922B9F"/>
    <w:rsid w:val="00922F01"/>
    <w:rsid w:val="00922F54"/>
    <w:rsid w:val="0092385C"/>
    <w:rsid w:val="00923A18"/>
    <w:rsid w:val="00923B68"/>
    <w:rsid w:val="00924AEC"/>
    <w:rsid w:val="00924FAB"/>
    <w:rsid w:val="00925069"/>
    <w:rsid w:val="0092532E"/>
    <w:rsid w:val="00926321"/>
    <w:rsid w:val="00926829"/>
    <w:rsid w:val="00926A89"/>
    <w:rsid w:val="00927133"/>
    <w:rsid w:val="009272B5"/>
    <w:rsid w:val="00927317"/>
    <w:rsid w:val="009303F8"/>
    <w:rsid w:val="00930862"/>
    <w:rsid w:val="00931002"/>
    <w:rsid w:val="00931273"/>
    <w:rsid w:val="009316F3"/>
    <w:rsid w:val="0093192B"/>
    <w:rsid w:val="00931F2E"/>
    <w:rsid w:val="00931FD1"/>
    <w:rsid w:val="009327B4"/>
    <w:rsid w:val="009329AD"/>
    <w:rsid w:val="00932C97"/>
    <w:rsid w:val="00932D03"/>
    <w:rsid w:val="00932FA6"/>
    <w:rsid w:val="009330B7"/>
    <w:rsid w:val="009333E4"/>
    <w:rsid w:val="009337F2"/>
    <w:rsid w:val="00933D54"/>
    <w:rsid w:val="0093423A"/>
    <w:rsid w:val="00934570"/>
    <w:rsid w:val="0093481C"/>
    <w:rsid w:val="0093485E"/>
    <w:rsid w:val="00934AA0"/>
    <w:rsid w:val="0093519C"/>
    <w:rsid w:val="00935329"/>
    <w:rsid w:val="009361F4"/>
    <w:rsid w:val="009362F7"/>
    <w:rsid w:val="0093689E"/>
    <w:rsid w:val="00937227"/>
    <w:rsid w:val="00937337"/>
    <w:rsid w:val="0093741C"/>
    <w:rsid w:val="009374D7"/>
    <w:rsid w:val="009377C8"/>
    <w:rsid w:val="00937E18"/>
    <w:rsid w:val="0094023C"/>
    <w:rsid w:val="0094079B"/>
    <w:rsid w:val="0094097B"/>
    <w:rsid w:val="00940E1F"/>
    <w:rsid w:val="00940E8D"/>
    <w:rsid w:val="009413D5"/>
    <w:rsid w:val="00941636"/>
    <w:rsid w:val="00941C2F"/>
    <w:rsid w:val="0094222F"/>
    <w:rsid w:val="009423E3"/>
    <w:rsid w:val="00942B69"/>
    <w:rsid w:val="00942FBA"/>
    <w:rsid w:val="009434FE"/>
    <w:rsid w:val="00943F38"/>
    <w:rsid w:val="00944009"/>
    <w:rsid w:val="0094416F"/>
    <w:rsid w:val="009446F5"/>
    <w:rsid w:val="009447C7"/>
    <w:rsid w:val="00944D55"/>
    <w:rsid w:val="00944F65"/>
    <w:rsid w:val="0094500E"/>
    <w:rsid w:val="0094509B"/>
    <w:rsid w:val="0094551D"/>
    <w:rsid w:val="00945547"/>
    <w:rsid w:val="0094599C"/>
    <w:rsid w:val="009459CC"/>
    <w:rsid w:val="00945B3B"/>
    <w:rsid w:val="00945F04"/>
    <w:rsid w:val="00946643"/>
    <w:rsid w:val="00946792"/>
    <w:rsid w:val="0094687B"/>
    <w:rsid w:val="00946A6E"/>
    <w:rsid w:val="00946C17"/>
    <w:rsid w:val="00947DB4"/>
    <w:rsid w:val="00947F6F"/>
    <w:rsid w:val="00950A57"/>
    <w:rsid w:val="00950EB7"/>
    <w:rsid w:val="00951086"/>
    <w:rsid w:val="0095154D"/>
    <w:rsid w:val="0095184A"/>
    <w:rsid w:val="00951A22"/>
    <w:rsid w:val="00951C60"/>
    <w:rsid w:val="00951DB7"/>
    <w:rsid w:val="009520E3"/>
    <w:rsid w:val="009524FF"/>
    <w:rsid w:val="009530CD"/>
    <w:rsid w:val="009532FE"/>
    <w:rsid w:val="009533EA"/>
    <w:rsid w:val="009538CF"/>
    <w:rsid w:val="009539B8"/>
    <w:rsid w:val="00953E69"/>
    <w:rsid w:val="009546D4"/>
    <w:rsid w:val="0095495C"/>
    <w:rsid w:val="00954CC1"/>
    <w:rsid w:val="00954D56"/>
    <w:rsid w:val="00955290"/>
    <w:rsid w:val="009554A6"/>
    <w:rsid w:val="009555BC"/>
    <w:rsid w:val="00955B69"/>
    <w:rsid w:val="00955C16"/>
    <w:rsid w:val="00955E1C"/>
    <w:rsid w:val="009560AD"/>
    <w:rsid w:val="009563EA"/>
    <w:rsid w:val="009566A6"/>
    <w:rsid w:val="0095670B"/>
    <w:rsid w:val="00956AEA"/>
    <w:rsid w:val="00956BC9"/>
    <w:rsid w:val="00956CB0"/>
    <w:rsid w:val="00956E24"/>
    <w:rsid w:val="00956E55"/>
    <w:rsid w:val="00956F8F"/>
    <w:rsid w:val="00956FD2"/>
    <w:rsid w:val="00957302"/>
    <w:rsid w:val="009573E9"/>
    <w:rsid w:val="0095760D"/>
    <w:rsid w:val="00957EFC"/>
    <w:rsid w:val="00960363"/>
    <w:rsid w:val="009605F4"/>
    <w:rsid w:val="00960F09"/>
    <w:rsid w:val="00960F2B"/>
    <w:rsid w:val="009610E1"/>
    <w:rsid w:val="00961F10"/>
    <w:rsid w:val="009620FF"/>
    <w:rsid w:val="00962200"/>
    <w:rsid w:val="00962536"/>
    <w:rsid w:val="00962579"/>
    <w:rsid w:val="0096258C"/>
    <w:rsid w:val="009625FB"/>
    <w:rsid w:val="0096278F"/>
    <w:rsid w:val="00962A4B"/>
    <w:rsid w:val="00962C73"/>
    <w:rsid w:val="00962F4D"/>
    <w:rsid w:val="00963145"/>
    <w:rsid w:val="00963BCE"/>
    <w:rsid w:val="00964B26"/>
    <w:rsid w:val="00964C06"/>
    <w:rsid w:val="00965C11"/>
    <w:rsid w:val="0096665A"/>
    <w:rsid w:val="00966C90"/>
    <w:rsid w:val="009674E1"/>
    <w:rsid w:val="00967882"/>
    <w:rsid w:val="00967B6C"/>
    <w:rsid w:val="00967F09"/>
    <w:rsid w:val="00970576"/>
    <w:rsid w:val="00970922"/>
    <w:rsid w:val="00970D08"/>
    <w:rsid w:val="00970F8D"/>
    <w:rsid w:val="0097133E"/>
    <w:rsid w:val="009713C1"/>
    <w:rsid w:val="009715EC"/>
    <w:rsid w:val="009717F9"/>
    <w:rsid w:val="00971AD5"/>
    <w:rsid w:val="00972067"/>
    <w:rsid w:val="009722B6"/>
    <w:rsid w:val="00972429"/>
    <w:rsid w:val="009725F6"/>
    <w:rsid w:val="0097262A"/>
    <w:rsid w:val="009727FC"/>
    <w:rsid w:val="00972CA6"/>
    <w:rsid w:val="00973098"/>
    <w:rsid w:val="009737E4"/>
    <w:rsid w:val="00973881"/>
    <w:rsid w:val="00973CF2"/>
    <w:rsid w:val="009742CC"/>
    <w:rsid w:val="009743D2"/>
    <w:rsid w:val="009743E1"/>
    <w:rsid w:val="0097484D"/>
    <w:rsid w:val="00974A78"/>
    <w:rsid w:val="00975050"/>
    <w:rsid w:val="009755E7"/>
    <w:rsid w:val="00975BDB"/>
    <w:rsid w:val="009763F0"/>
    <w:rsid w:val="00976859"/>
    <w:rsid w:val="00976D49"/>
    <w:rsid w:val="00976D7D"/>
    <w:rsid w:val="009770C9"/>
    <w:rsid w:val="00977382"/>
    <w:rsid w:val="009774E0"/>
    <w:rsid w:val="009774E9"/>
    <w:rsid w:val="00977B66"/>
    <w:rsid w:val="00977BFD"/>
    <w:rsid w:val="00980382"/>
    <w:rsid w:val="009806CB"/>
    <w:rsid w:val="009807DC"/>
    <w:rsid w:val="0098117C"/>
    <w:rsid w:val="0098123C"/>
    <w:rsid w:val="009816FF"/>
    <w:rsid w:val="00981BE1"/>
    <w:rsid w:val="00981C3A"/>
    <w:rsid w:val="00981CA9"/>
    <w:rsid w:val="00981FFE"/>
    <w:rsid w:val="00982073"/>
    <w:rsid w:val="00982A15"/>
    <w:rsid w:val="00982AA6"/>
    <w:rsid w:val="00982DB7"/>
    <w:rsid w:val="009833DF"/>
    <w:rsid w:val="0098357E"/>
    <w:rsid w:val="00983A0E"/>
    <w:rsid w:val="009842FC"/>
    <w:rsid w:val="00984472"/>
    <w:rsid w:val="0098485D"/>
    <w:rsid w:val="0098491A"/>
    <w:rsid w:val="00985CBA"/>
    <w:rsid w:val="00985DAA"/>
    <w:rsid w:val="00985F41"/>
    <w:rsid w:val="009862AE"/>
    <w:rsid w:val="009862B3"/>
    <w:rsid w:val="00986676"/>
    <w:rsid w:val="009867AD"/>
    <w:rsid w:val="00986D4E"/>
    <w:rsid w:val="00986E4D"/>
    <w:rsid w:val="009870BA"/>
    <w:rsid w:val="00987247"/>
    <w:rsid w:val="00987253"/>
    <w:rsid w:val="00987710"/>
    <w:rsid w:val="00987D32"/>
    <w:rsid w:val="00987FA1"/>
    <w:rsid w:val="009900A0"/>
    <w:rsid w:val="009904F4"/>
    <w:rsid w:val="00990807"/>
    <w:rsid w:val="00990B8D"/>
    <w:rsid w:val="00991177"/>
    <w:rsid w:val="009912F5"/>
    <w:rsid w:val="00991373"/>
    <w:rsid w:val="009913D9"/>
    <w:rsid w:val="00991657"/>
    <w:rsid w:val="00991851"/>
    <w:rsid w:val="00991B13"/>
    <w:rsid w:val="00991B7F"/>
    <w:rsid w:val="00992695"/>
    <w:rsid w:val="009934A0"/>
    <w:rsid w:val="00993647"/>
    <w:rsid w:val="009937CD"/>
    <w:rsid w:val="00993AF4"/>
    <w:rsid w:val="00993D2D"/>
    <w:rsid w:val="00994152"/>
    <w:rsid w:val="00994248"/>
    <w:rsid w:val="00994444"/>
    <w:rsid w:val="00994C0A"/>
    <w:rsid w:val="00994D51"/>
    <w:rsid w:val="00994EFB"/>
    <w:rsid w:val="009952C3"/>
    <w:rsid w:val="00995340"/>
    <w:rsid w:val="00995533"/>
    <w:rsid w:val="0099581F"/>
    <w:rsid w:val="00995F09"/>
    <w:rsid w:val="00995F84"/>
    <w:rsid w:val="00996240"/>
    <w:rsid w:val="00996CE2"/>
    <w:rsid w:val="009970CA"/>
    <w:rsid w:val="00997782"/>
    <w:rsid w:val="009977EC"/>
    <w:rsid w:val="009A0667"/>
    <w:rsid w:val="009A089B"/>
    <w:rsid w:val="009A0AD6"/>
    <w:rsid w:val="009A0BF9"/>
    <w:rsid w:val="009A10BF"/>
    <w:rsid w:val="009A126C"/>
    <w:rsid w:val="009A2016"/>
    <w:rsid w:val="009A209B"/>
    <w:rsid w:val="009A2529"/>
    <w:rsid w:val="009A2A7D"/>
    <w:rsid w:val="009A3180"/>
    <w:rsid w:val="009A375B"/>
    <w:rsid w:val="009A3D00"/>
    <w:rsid w:val="009A40F5"/>
    <w:rsid w:val="009A415B"/>
    <w:rsid w:val="009A461F"/>
    <w:rsid w:val="009A4A70"/>
    <w:rsid w:val="009A4DCB"/>
    <w:rsid w:val="009A5163"/>
    <w:rsid w:val="009A5193"/>
    <w:rsid w:val="009A54FA"/>
    <w:rsid w:val="009A5927"/>
    <w:rsid w:val="009A5ACF"/>
    <w:rsid w:val="009A5C2C"/>
    <w:rsid w:val="009A5E27"/>
    <w:rsid w:val="009A6047"/>
    <w:rsid w:val="009A61C9"/>
    <w:rsid w:val="009A61E9"/>
    <w:rsid w:val="009A6301"/>
    <w:rsid w:val="009A741A"/>
    <w:rsid w:val="009A7A11"/>
    <w:rsid w:val="009B00E0"/>
    <w:rsid w:val="009B0173"/>
    <w:rsid w:val="009B0392"/>
    <w:rsid w:val="009B04C6"/>
    <w:rsid w:val="009B0522"/>
    <w:rsid w:val="009B063D"/>
    <w:rsid w:val="009B0838"/>
    <w:rsid w:val="009B0B3D"/>
    <w:rsid w:val="009B1BDB"/>
    <w:rsid w:val="009B1C48"/>
    <w:rsid w:val="009B1F40"/>
    <w:rsid w:val="009B2710"/>
    <w:rsid w:val="009B285A"/>
    <w:rsid w:val="009B2A37"/>
    <w:rsid w:val="009B3184"/>
    <w:rsid w:val="009B321C"/>
    <w:rsid w:val="009B35AF"/>
    <w:rsid w:val="009B3AC5"/>
    <w:rsid w:val="009B3BC2"/>
    <w:rsid w:val="009B3D9C"/>
    <w:rsid w:val="009B4360"/>
    <w:rsid w:val="009B4615"/>
    <w:rsid w:val="009B4B35"/>
    <w:rsid w:val="009B4EDC"/>
    <w:rsid w:val="009B5736"/>
    <w:rsid w:val="009B5A12"/>
    <w:rsid w:val="009B5D4F"/>
    <w:rsid w:val="009B635C"/>
    <w:rsid w:val="009B6597"/>
    <w:rsid w:val="009B65EE"/>
    <w:rsid w:val="009B674F"/>
    <w:rsid w:val="009B68CA"/>
    <w:rsid w:val="009B6D88"/>
    <w:rsid w:val="009B6FDB"/>
    <w:rsid w:val="009B736F"/>
    <w:rsid w:val="009B7723"/>
    <w:rsid w:val="009B7803"/>
    <w:rsid w:val="009B7A1B"/>
    <w:rsid w:val="009B7EB9"/>
    <w:rsid w:val="009C00AB"/>
    <w:rsid w:val="009C00FA"/>
    <w:rsid w:val="009C0687"/>
    <w:rsid w:val="009C08B1"/>
    <w:rsid w:val="009C08CD"/>
    <w:rsid w:val="009C098F"/>
    <w:rsid w:val="009C0A26"/>
    <w:rsid w:val="009C0A3D"/>
    <w:rsid w:val="009C0A89"/>
    <w:rsid w:val="009C0C66"/>
    <w:rsid w:val="009C13ED"/>
    <w:rsid w:val="009C1432"/>
    <w:rsid w:val="009C164A"/>
    <w:rsid w:val="009C168B"/>
    <w:rsid w:val="009C1894"/>
    <w:rsid w:val="009C1C00"/>
    <w:rsid w:val="009C1F33"/>
    <w:rsid w:val="009C20A9"/>
    <w:rsid w:val="009C234E"/>
    <w:rsid w:val="009C266B"/>
    <w:rsid w:val="009C2843"/>
    <w:rsid w:val="009C288D"/>
    <w:rsid w:val="009C29FC"/>
    <w:rsid w:val="009C2B42"/>
    <w:rsid w:val="009C2D3D"/>
    <w:rsid w:val="009C2DB3"/>
    <w:rsid w:val="009C37F6"/>
    <w:rsid w:val="009C398A"/>
    <w:rsid w:val="009C3DFB"/>
    <w:rsid w:val="009C4183"/>
    <w:rsid w:val="009C47F0"/>
    <w:rsid w:val="009C4804"/>
    <w:rsid w:val="009C480B"/>
    <w:rsid w:val="009C52BE"/>
    <w:rsid w:val="009C543A"/>
    <w:rsid w:val="009C5CD6"/>
    <w:rsid w:val="009C63D4"/>
    <w:rsid w:val="009C6DDC"/>
    <w:rsid w:val="009C76EC"/>
    <w:rsid w:val="009C7760"/>
    <w:rsid w:val="009C7D7F"/>
    <w:rsid w:val="009D0161"/>
    <w:rsid w:val="009D1293"/>
    <w:rsid w:val="009D1654"/>
    <w:rsid w:val="009D16AA"/>
    <w:rsid w:val="009D172D"/>
    <w:rsid w:val="009D1905"/>
    <w:rsid w:val="009D2003"/>
    <w:rsid w:val="009D2261"/>
    <w:rsid w:val="009D2990"/>
    <w:rsid w:val="009D2B0B"/>
    <w:rsid w:val="009D2C5E"/>
    <w:rsid w:val="009D2FE0"/>
    <w:rsid w:val="009D3217"/>
    <w:rsid w:val="009D39E0"/>
    <w:rsid w:val="009D39FC"/>
    <w:rsid w:val="009D4053"/>
    <w:rsid w:val="009D4275"/>
    <w:rsid w:val="009D466D"/>
    <w:rsid w:val="009D4961"/>
    <w:rsid w:val="009D4A15"/>
    <w:rsid w:val="009D4AE5"/>
    <w:rsid w:val="009D506E"/>
    <w:rsid w:val="009D5183"/>
    <w:rsid w:val="009D5239"/>
    <w:rsid w:val="009D54B3"/>
    <w:rsid w:val="009D5881"/>
    <w:rsid w:val="009D59C0"/>
    <w:rsid w:val="009D59F5"/>
    <w:rsid w:val="009D59FB"/>
    <w:rsid w:val="009D5E0F"/>
    <w:rsid w:val="009D668A"/>
    <w:rsid w:val="009D6727"/>
    <w:rsid w:val="009D6962"/>
    <w:rsid w:val="009D6E21"/>
    <w:rsid w:val="009D6E27"/>
    <w:rsid w:val="009D6FA2"/>
    <w:rsid w:val="009D72B4"/>
    <w:rsid w:val="009D7323"/>
    <w:rsid w:val="009D754E"/>
    <w:rsid w:val="009D7A59"/>
    <w:rsid w:val="009E0073"/>
    <w:rsid w:val="009E0146"/>
    <w:rsid w:val="009E042B"/>
    <w:rsid w:val="009E06FF"/>
    <w:rsid w:val="009E0F31"/>
    <w:rsid w:val="009E10D9"/>
    <w:rsid w:val="009E152C"/>
    <w:rsid w:val="009E218B"/>
    <w:rsid w:val="009E236B"/>
    <w:rsid w:val="009E2723"/>
    <w:rsid w:val="009E2749"/>
    <w:rsid w:val="009E2A01"/>
    <w:rsid w:val="009E2C0B"/>
    <w:rsid w:val="009E344B"/>
    <w:rsid w:val="009E35E2"/>
    <w:rsid w:val="009E3C7D"/>
    <w:rsid w:val="009E4100"/>
    <w:rsid w:val="009E4678"/>
    <w:rsid w:val="009E47AE"/>
    <w:rsid w:val="009E4C90"/>
    <w:rsid w:val="009E5625"/>
    <w:rsid w:val="009E5A98"/>
    <w:rsid w:val="009E5B19"/>
    <w:rsid w:val="009E5DDF"/>
    <w:rsid w:val="009E5F20"/>
    <w:rsid w:val="009E6066"/>
    <w:rsid w:val="009E677F"/>
    <w:rsid w:val="009E6B05"/>
    <w:rsid w:val="009E6B9B"/>
    <w:rsid w:val="009E6E5D"/>
    <w:rsid w:val="009E738B"/>
    <w:rsid w:val="009E7A28"/>
    <w:rsid w:val="009E7B49"/>
    <w:rsid w:val="009F00C4"/>
    <w:rsid w:val="009F01EE"/>
    <w:rsid w:val="009F03D8"/>
    <w:rsid w:val="009F04CA"/>
    <w:rsid w:val="009F0668"/>
    <w:rsid w:val="009F080A"/>
    <w:rsid w:val="009F0CE7"/>
    <w:rsid w:val="009F0D12"/>
    <w:rsid w:val="009F15F8"/>
    <w:rsid w:val="009F1A37"/>
    <w:rsid w:val="009F1CA7"/>
    <w:rsid w:val="009F1F5B"/>
    <w:rsid w:val="009F23DC"/>
    <w:rsid w:val="009F25AC"/>
    <w:rsid w:val="009F29CB"/>
    <w:rsid w:val="009F2AEA"/>
    <w:rsid w:val="009F2BED"/>
    <w:rsid w:val="009F2BFA"/>
    <w:rsid w:val="009F2D06"/>
    <w:rsid w:val="009F2E93"/>
    <w:rsid w:val="009F2F9F"/>
    <w:rsid w:val="009F316C"/>
    <w:rsid w:val="009F3365"/>
    <w:rsid w:val="009F385F"/>
    <w:rsid w:val="009F3863"/>
    <w:rsid w:val="009F3E7B"/>
    <w:rsid w:val="009F3EDA"/>
    <w:rsid w:val="009F415D"/>
    <w:rsid w:val="009F4253"/>
    <w:rsid w:val="009F4B64"/>
    <w:rsid w:val="009F4B8E"/>
    <w:rsid w:val="009F5120"/>
    <w:rsid w:val="009F525A"/>
    <w:rsid w:val="009F5310"/>
    <w:rsid w:val="009F5819"/>
    <w:rsid w:val="009F58E1"/>
    <w:rsid w:val="009F58F0"/>
    <w:rsid w:val="009F5D26"/>
    <w:rsid w:val="009F5D9B"/>
    <w:rsid w:val="009F60B7"/>
    <w:rsid w:val="009F6B21"/>
    <w:rsid w:val="009F6BB9"/>
    <w:rsid w:val="009F6CE4"/>
    <w:rsid w:val="009F74EB"/>
    <w:rsid w:val="009F77B1"/>
    <w:rsid w:val="00A00880"/>
    <w:rsid w:val="00A00EBC"/>
    <w:rsid w:val="00A01B0A"/>
    <w:rsid w:val="00A01C41"/>
    <w:rsid w:val="00A01C8C"/>
    <w:rsid w:val="00A02B03"/>
    <w:rsid w:val="00A02D50"/>
    <w:rsid w:val="00A02E9B"/>
    <w:rsid w:val="00A03305"/>
    <w:rsid w:val="00A037AE"/>
    <w:rsid w:val="00A038B3"/>
    <w:rsid w:val="00A04658"/>
    <w:rsid w:val="00A049AC"/>
    <w:rsid w:val="00A04ED3"/>
    <w:rsid w:val="00A0538A"/>
    <w:rsid w:val="00A0539A"/>
    <w:rsid w:val="00A05CE4"/>
    <w:rsid w:val="00A05DC7"/>
    <w:rsid w:val="00A065AC"/>
    <w:rsid w:val="00A06877"/>
    <w:rsid w:val="00A07056"/>
    <w:rsid w:val="00A07C2E"/>
    <w:rsid w:val="00A07D26"/>
    <w:rsid w:val="00A106B0"/>
    <w:rsid w:val="00A10906"/>
    <w:rsid w:val="00A11460"/>
    <w:rsid w:val="00A11A5E"/>
    <w:rsid w:val="00A11F7D"/>
    <w:rsid w:val="00A12397"/>
    <w:rsid w:val="00A13433"/>
    <w:rsid w:val="00A13A92"/>
    <w:rsid w:val="00A14262"/>
    <w:rsid w:val="00A14E92"/>
    <w:rsid w:val="00A1528D"/>
    <w:rsid w:val="00A1577C"/>
    <w:rsid w:val="00A15862"/>
    <w:rsid w:val="00A15AB1"/>
    <w:rsid w:val="00A15CD0"/>
    <w:rsid w:val="00A16106"/>
    <w:rsid w:val="00A16125"/>
    <w:rsid w:val="00A1651D"/>
    <w:rsid w:val="00A166F6"/>
    <w:rsid w:val="00A16A52"/>
    <w:rsid w:val="00A16F44"/>
    <w:rsid w:val="00A17108"/>
    <w:rsid w:val="00A17264"/>
    <w:rsid w:val="00A1766E"/>
    <w:rsid w:val="00A17BA3"/>
    <w:rsid w:val="00A17EDD"/>
    <w:rsid w:val="00A17F79"/>
    <w:rsid w:val="00A2017C"/>
    <w:rsid w:val="00A20928"/>
    <w:rsid w:val="00A209E4"/>
    <w:rsid w:val="00A20BA4"/>
    <w:rsid w:val="00A20D46"/>
    <w:rsid w:val="00A2160D"/>
    <w:rsid w:val="00A218F9"/>
    <w:rsid w:val="00A21AFB"/>
    <w:rsid w:val="00A21F50"/>
    <w:rsid w:val="00A21FAC"/>
    <w:rsid w:val="00A22AD9"/>
    <w:rsid w:val="00A22FA2"/>
    <w:rsid w:val="00A22FBE"/>
    <w:rsid w:val="00A234ED"/>
    <w:rsid w:val="00A23794"/>
    <w:rsid w:val="00A23C83"/>
    <w:rsid w:val="00A23F37"/>
    <w:rsid w:val="00A2422E"/>
    <w:rsid w:val="00A2425E"/>
    <w:rsid w:val="00A2492C"/>
    <w:rsid w:val="00A24AB5"/>
    <w:rsid w:val="00A24FFC"/>
    <w:rsid w:val="00A2517E"/>
    <w:rsid w:val="00A252A4"/>
    <w:rsid w:val="00A25638"/>
    <w:rsid w:val="00A2599C"/>
    <w:rsid w:val="00A25B9A"/>
    <w:rsid w:val="00A25F22"/>
    <w:rsid w:val="00A260B6"/>
    <w:rsid w:val="00A260E7"/>
    <w:rsid w:val="00A2644B"/>
    <w:rsid w:val="00A26649"/>
    <w:rsid w:val="00A266FE"/>
    <w:rsid w:val="00A26F91"/>
    <w:rsid w:val="00A27004"/>
    <w:rsid w:val="00A27370"/>
    <w:rsid w:val="00A27612"/>
    <w:rsid w:val="00A27D7A"/>
    <w:rsid w:val="00A27DA3"/>
    <w:rsid w:val="00A27F7E"/>
    <w:rsid w:val="00A3016F"/>
    <w:rsid w:val="00A30438"/>
    <w:rsid w:val="00A307A6"/>
    <w:rsid w:val="00A3085D"/>
    <w:rsid w:val="00A30C16"/>
    <w:rsid w:val="00A30CD6"/>
    <w:rsid w:val="00A31626"/>
    <w:rsid w:val="00A317B9"/>
    <w:rsid w:val="00A31DE9"/>
    <w:rsid w:val="00A321CB"/>
    <w:rsid w:val="00A3225F"/>
    <w:rsid w:val="00A32580"/>
    <w:rsid w:val="00A326A6"/>
    <w:rsid w:val="00A32963"/>
    <w:rsid w:val="00A3299D"/>
    <w:rsid w:val="00A32A40"/>
    <w:rsid w:val="00A32C81"/>
    <w:rsid w:val="00A32FF5"/>
    <w:rsid w:val="00A330E7"/>
    <w:rsid w:val="00A332F6"/>
    <w:rsid w:val="00A3397F"/>
    <w:rsid w:val="00A33DC5"/>
    <w:rsid w:val="00A34131"/>
    <w:rsid w:val="00A342E4"/>
    <w:rsid w:val="00A344CD"/>
    <w:rsid w:val="00A3473C"/>
    <w:rsid w:val="00A34B75"/>
    <w:rsid w:val="00A34EC7"/>
    <w:rsid w:val="00A3559C"/>
    <w:rsid w:val="00A3581A"/>
    <w:rsid w:val="00A358C3"/>
    <w:rsid w:val="00A36247"/>
    <w:rsid w:val="00A363EC"/>
    <w:rsid w:val="00A3654B"/>
    <w:rsid w:val="00A36747"/>
    <w:rsid w:val="00A36D4C"/>
    <w:rsid w:val="00A37224"/>
    <w:rsid w:val="00A3754A"/>
    <w:rsid w:val="00A37793"/>
    <w:rsid w:val="00A378BD"/>
    <w:rsid w:val="00A401E2"/>
    <w:rsid w:val="00A404EA"/>
    <w:rsid w:val="00A4050C"/>
    <w:rsid w:val="00A40A22"/>
    <w:rsid w:val="00A40AD5"/>
    <w:rsid w:val="00A40B11"/>
    <w:rsid w:val="00A40DB9"/>
    <w:rsid w:val="00A40F7A"/>
    <w:rsid w:val="00A41088"/>
    <w:rsid w:val="00A4108B"/>
    <w:rsid w:val="00A412F0"/>
    <w:rsid w:val="00A416B5"/>
    <w:rsid w:val="00A418A6"/>
    <w:rsid w:val="00A418C1"/>
    <w:rsid w:val="00A41B91"/>
    <w:rsid w:val="00A41BEA"/>
    <w:rsid w:val="00A41CF1"/>
    <w:rsid w:val="00A422DA"/>
    <w:rsid w:val="00A4237E"/>
    <w:rsid w:val="00A42465"/>
    <w:rsid w:val="00A42502"/>
    <w:rsid w:val="00A42539"/>
    <w:rsid w:val="00A428C8"/>
    <w:rsid w:val="00A434BB"/>
    <w:rsid w:val="00A439FA"/>
    <w:rsid w:val="00A43A53"/>
    <w:rsid w:val="00A43BBA"/>
    <w:rsid w:val="00A44089"/>
    <w:rsid w:val="00A4418E"/>
    <w:rsid w:val="00A4419B"/>
    <w:rsid w:val="00A44671"/>
    <w:rsid w:val="00A44828"/>
    <w:rsid w:val="00A449DE"/>
    <w:rsid w:val="00A45535"/>
    <w:rsid w:val="00A4569D"/>
    <w:rsid w:val="00A45B2D"/>
    <w:rsid w:val="00A45B5D"/>
    <w:rsid w:val="00A462AB"/>
    <w:rsid w:val="00A46402"/>
    <w:rsid w:val="00A467C1"/>
    <w:rsid w:val="00A46B93"/>
    <w:rsid w:val="00A46C07"/>
    <w:rsid w:val="00A471C0"/>
    <w:rsid w:val="00A47484"/>
    <w:rsid w:val="00A50BE0"/>
    <w:rsid w:val="00A50BF7"/>
    <w:rsid w:val="00A50FCC"/>
    <w:rsid w:val="00A5116C"/>
    <w:rsid w:val="00A511A4"/>
    <w:rsid w:val="00A513D6"/>
    <w:rsid w:val="00A51AF4"/>
    <w:rsid w:val="00A51E9D"/>
    <w:rsid w:val="00A52ABA"/>
    <w:rsid w:val="00A53596"/>
    <w:rsid w:val="00A5368D"/>
    <w:rsid w:val="00A53874"/>
    <w:rsid w:val="00A54059"/>
    <w:rsid w:val="00A540B9"/>
    <w:rsid w:val="00A5449E"/>
    <w:rsid w:val="00A544C5"/>
    <w:rsid w:val="00A544ED"/>
    <w:rsid w:val="00A547F6"/>
    <w:rsid w:val="00A54875"/>
    <w:rsid w:val="00A54931"/>
    <w:rsid w:val="00A55186"/>
    <w:rsid w:val="00A5539A"/>
    <w:rsid w:val="00A553B1"/>
    <w:rsid w:val="00A5577D"/>
    <w:rsid w:val="00A55B9A"/>
    <w:rsid w:val="00A55D06"/>
    <w:rsid w:val="00A55E92"/>
    <w:rsid w:val="00A56ACE"/>
    <w:rsid w:val="00A56D10"/>
    <w:rsid w:val="00A56DDF"/>
    <w:rsid w:val="00A571A3"/>
    <w:rsid w:val="00A57201"/>
    <w:rsid w:val="00A572C3"/>
    <w:rsid w:val="00A574F7"/>
    <w:rsid w:val="00A57643"/>
    <w:rsid w:val="00A5764A"/>
    <w:rsid w:val="00A579D6"/>
    <w:rsid w:val="00A57D7E"/>
    <w:rsid w:val="00A57FC3"/>
    <w:rsid w:val="00A60134"/>
    <w:rsid w:val="00A60675"/>
    <w:rsid w:val="00A613C2"/>
    <w:rsid w:val="00A6175C"/>
    <w:rsid w:val="00A618CF"/>
    <w:rsid w:val="00A61A20"/>
    <w:rsid w:val="00A6226C"/>
    <w:rsid w:val="00A623B3"/>
    <w:rsid w:val="00A62867"/>
    <w:rsid w:val="00A62B52"/>
    <w:rsid w:val="00A62D32"/>
    <w:rsid w:val="00A62DBA"/>
    <w:rsid w:val="00A6335E"/>
    <w:rsid w:val="00A63A38"/>
    <w:rsid w:val="00A63A57"/>
    <w:rsid w:val="00A63F67"/>
    <w:rsid w:val="00A644EE"/>
    <w:rsid w:val="00A64515"/>
    <w:rsid w:val="00A64568"/>
    <w:rsid w:val="00A64D08"/>
    <w:rsid w:val="00A64D26"/>
    <w:rsid w:val="00A64F73"/>
    <w:rsid w:val="00A64FD3"/>
    <w:rsid w:val="00A65070"/>
    <w:rsid w:val="00A65C98"/>
    <w:rsid w:val="00A65F61"/>
    <w:rsid w:val="00A665F4"/>
    <w:rsid w:val="00A66646"/>
    <w:rsid w:val="00A6676B"/>
    <w:rsid w:val="00A6688A"/>
    <w:rsid w:val="00A66B58"/>
    <w:rsid w:val="00A66E98"/>
    <w:rsid w:val="00A674F2"/>
    <w:rsid w:val="00A679A2"/>
    <w:rsid w:val="00A67A16"/>
    <w:rsid w:val="00A67C23"/>
    <w:rsid w:val="00A67DDB"/>
    <w:rsid w:val="00A706D5"/>
    <w:rsid w:val="00A70895"/>
    <w:rsid w:val="00A70A19"/>
    <w:rsid w:val="00A70B06"/>
    <w:rsid w:val="00A70B76"/>
    <w:rsid w:val="00A70D7C"/>
    <w:rsid w:val="00A7111C"/>
    <w:rsid w:val="00A713BC"/>
    <w:rsid w:val="00A71898"/>
    <w:rsid w:val="00A71B37"/>
    <w:rsid w:val="00A71B6E"/>
    <w:rsid w:val="00A72313"/>
    <w:rsid w:val="00A72488"/>
    <w:rsid w:val="00A728C9"/>
    <w:rsid w:val="00A72A62"/>
    <w:rsid w:val="00A73499"/>
    <w:rsid w:val="00A738C3"/>
    <w:rsid w:val="00A73FE8"/>
    <w:rsid w:val="00A7409F"/>
    <w:rsid w:val="00A741F1"/>
    <w:rsid w:val="00A7423B"/>
    <w:rsid w:val="00A742D6"/>
    <w:rsid w:val="00A7443E"/>
    <w:rsid w:val="00A7497C"/>
    <w:rsid w:val="00A74C9A"/>
    <w:rsid w:val="00A74CD8"/>
    <w:rsid w:val="00A74ED2"/>
    <w:rsid w:val="00A755A7"/>
    <w:rsid w:val="00A759FF"/>
    <w:rsid w:val="00A75A8C"/>
    <w:rsid w:val="00A75FDC"/>
    <w:rsid w:val="00A76088"/>
    <w:rsid w:val="00A760ED"/>
    <w:rsid w:val="00A762B1"/>
    <w:rsid w:val="00A763B2"/>
    <w:rsid w:val="00A76595"/>
    <w:rsid w:val="00A76A73"/>
    <w:rsid w:val="00A7704F"/>
    <w:rsid w:val="00A77245"/>
    <w:rsid w:val="00A77316"/>
    <w:rsid w:val="00A77997"/>
    <w:rsid w:val="00A77F51"/>
    <w:rsid w:val="00A80C01"/>
    <w:rsid w:val="00A80E91"/>
    <w:rsid w:val="00A81038"/>
    <w:rsid w:val="00A81710"/>
    <w:rsid w:val="00A81741"/>
    <w:rsid w:val="00A81CE7"/>
    <w:rsid w:val="00A81E56"/>
    <w:rsid w:val="00A82029"/>
    <w:rsid w:val="00A826B4"/>
    <w:rsid w:val="00A82D5E"/>
    <w:rsid w:val="00A82E7E"/>
    <w:rsid w:val="00A8306C"/>
    <w:rsid w:val="00A83282"/>
    <w:rsid w:val="00A83405"/>
    <w:rsid w:val="00A83819"/>
    <w:rsid w:val="00A83C5D"/>
    <w:rsid w:val="00A83EB3"/>
    <w:rsid w:val="00A84247"/>
    <w:rsid w:val="00A843FF"/>
    <w:rsid w:val="00A84423"/>
    <w:rsid w:val="00A84457"/>
    <w:rsid w:val="00A84508"/>
    <w:rsid w:val="00A84646"/>
    <w:rsid w:val="00A846B1"/>
    <w:rsid w:val="00A846E0"/>
    <w:rsid w:val="00A84A14"/>
    <w:rsid w:val="00A84E6B"/>
    <w:rsid w:val="00A84FD3"/>
    <w:rsid w:val="00A85D54"/>
    <w:rsid w:val="00A85ECA"/>
    <w:rsid w:val="00A862D6"/>
    <w:rsid w:val="00A866E5"/>
    <w:rsid w:val="00A868A4"/>
    <w:rsid w:val="00A86E83"/>
    <w:rsid w:val="00A87278"/>
    <w:rsid w:val="00A9046A"/>
    <w:rsid w:val="00A906BF"/>
    <w:rsid w:val="00A90841"/>
    <w:rsid w:val="00A90878"/>
    <w:rsid w:val="00A90AC8"/>
    <w:rsid w:val="00A90EC0"/>
    <w:rsid w:val="00A90ED7"/>
    <w:rsid w:val="00A9137E"/>
    <w:rsid w:val="00A917D3"/>
    <w:rsid w:val="00A91A53"/>
    <w:rsid w:val="00A91CEA"/>
    <w:rsid w:val="00A9234E"/>
    <w:rsid w:val="00A92426"/>
    <w:rsid w:val="00A92693"/>
    <w:rsid w:val="00A929A8"/>
    <w:rsid w:val="00A929D9"/>
    <w:rsid w:val="00A92C77"/>
    <w:rsid w:val="00A92F20"/>
    <w:rsid w:val="00A9419F"/>
    <w:rsid w:val="00A94796"/>
    <w:rsid w:val="00A94AE9"/>
    <w:rsid w:val="00A9515E"/>
    <w:rsid w:val="00A954B2"/>
    <w:rsid w:val="00A9573F"/>
    <w:rsid w:val="00A95D54"/>
    <w:rsid w:val="00A95D88"/>
    <w:rsid w:val="00A95DB8"/>
    <w:rsid w:val="00A95F7B"/>
    <w:rsid w:val="00A95FE5"/>
    <w:rsid w:val="00A96245"/>
    <w:rsid w:val="00A963CD"/>
    <w:rsid w:val="00A96400"/>
    <w:rsid w:val="00A966E5"/>
    <w:rsid w:val="00A96ABC"/>
    <w:rsid w:val="00A970AF"/>
    <w:rsid w:val="00A973EF"/>
    <w:rsid w:val="00A977C0"/>
    <w:rsid w:val="00A97813"/>
    <w:rsid w:val="00A97A0E"/>
    <w:rsid w:val="00A97AD4"/>
    <w:rsid w:val="00AA04EB"/>
    <w:rsid w:val="00AA05DD"/>
    <w:rsid w:val="00AA062D"/>
    <w:rsid w:val="00AA0B39"/>
    <w:rsid w:val="00AA0B61"/>
    <w:rsid w:val="00AA16C6"/>
    <w:rsid w:val="00AA1784"/>
    <w:rsid w:val="00AA1E22"/>
    <w:rsid w:val="00AA22B9"/>
    <w:rsid w:val="00AA24FE"/>
    <w:rsid w:val="00AA2841"/>
    <w:rsid w:val="00AA2D2D"/>
    <w:rsid w:val="00AA31AB"/>
    <w:rsid w:val="00AA3819"/>
    <w:rsid w:val="00AA42E0"/>
    <w:rsid w:val="00AA46B7"/>
    <w:rsid w:val="00AA49C3"/>
    <w:rsid w:val="00AA4C68"/>
    <w:rsid w:val="00AA4D75"/>
    <w:rsid w:val="00AA4E39"/>
    <w:rsid w:val="00AA58C0"/>
    <w:rsid w:val="00AA58D7"/>
    <w:rsid w:val="00AA5948"/>
    <w:rsid w:val="00AA6172"/>
    <w:rsid w:val="00AA62E3"/>
    <w:rsid w:val="00AA6D7A"/>
    <w:rsid w:val="00AA711A"/>
    <w:rsid w:val="00AA73DF"/>
    <w:rsid w:val="00AA787B"/>
    <w:rsid w:val="00AA7956"/>
    <w:rsid w:val="00AA7A42"/>
    <w:rsid w:val="00AA7FD6"/>
    <w:rsid w:val="00AB0256"/>
    <w:rsid w:val="00AB05AB"/>
    <w:rsid w:val="00AB0BF2"/>
    <w:rsid w:val="00AB0FEC"/>
    <w:rsid w:val="00AB0FFD"/>
    <w:rsid w:val="00AB1EAF"/>
    <w:rsid w:val="00AB208A"/>
    <w:rsid w:val="00AB2B99"/>
    <w:rsid w:val="00AB2DA2"/>
    <w:rsid w:val="00AB3047"/>
    <w:rsid w:val="00AB3088"/>
    <w:rsid w:val="00AB311D"/>
    <w:rsid w:val="00AB346A"/>
    <w:rsid w:val="00AB4223"/>
    <w:rsid w:val="00AB4288"/>
    <w:rsid w:val="00AB4684"/>
    <w:rsid w:val="00AB4744"/>
    <w:rsid w:val="00AB4973"/>
    <w:rsid w:val="00AB4BAB"/>
    <w:rsid w:val="00AB50C1"/>
    <w:rsid w:val="00AB564A"/>
    <w:rsid w:val="00AB5836"/>
    <w:rsid w:val="00AB691F"/>
    <w:rsid w:val="00AB6980"/>
    <w:rsid w:val="00AB6A09"/>
    <w:rsid w:val="00AB6AB0"/>
    <w:rsid w:val="00AB7272"/>
    <w:rsid w:val="00AC0090"/>
    <w:rsid w:val="00AC00C7"/>
    <w:rsid w:val="00AC024E"/>
    <w:rsid w:val="00AC02FC"/>
    <w:rsid w:val="00AC0326"/>
    <w:rsid w:val="00AC0566"/>
    <w:rsid w:val="00AC0C7F"/>
    <w:rsid w:val="00AC0CEA"/>
    <w:rsid w:val="00AC0ED1"/>
    <w:rsid w:val="00AC0F58"/>
    <w:rsid w:val="00AC11E1"/>
    <w:rsid w:val="00AC11E5"/>
    <w:rsid w:val="00AC140D"/>
    <w:rsid w:val="00AC146A"/>
    <w:rsid w:val="00AC17DB"/>
    <w:rsid w:val="00AC1CE3"/>
    <w:rsid w:val="00AC1DC3"/>
    <w:rsid w:val="00AC2020"/>
    <w:rsid w:val="00AC224F"/>
    <w:rsid w:val="00AC233D"/>
    <w:rsid w:val="00AC2827"/>
    <w:rsid w:val="00AC2E51"/>
    <w:rsid w:val="00AC33CB"/>
    <w:rsid w:val="00AC3FDE"/>
    <w:rsid w:val="00AC4122"/>
    <w:rsid w:val="00AC41C2"/>
    <w:rsid w:val="00AC4757"/>
    <w:rsid w:val="00AC51EB"/>
    <w:rsid w:val="00AC59EA"/>
    <w:rsid w:val="00AC5BD4"/>
    <w:rsid w:val="00AC6A3A"/>
    <w:rsid w:val="00AC730A"/>
    <w:rsid w:val="00AC7582"/>
    <w:rsid w:val="00AC771D"/>
    <w:rsid w:val="00AC7D06"/>
    <w:rsid w:val="00AD0042"/>
    <w:rsid w:val="00AD08F6"/>
    <w:rsid w:val="00AD0B83"/>
    <w:rsid w:val="00AD0D6D"/>
    <w:rsid w:val="00AD0D81"/>
    <w:rsid w:val="00AD0E97"/>
    <w:rsid w:val="00AD0EE5"/>
    <w:rsid w:val="00AD1047"/>
    <w:rsid w:val="00AD125A"/>
    <w:rsid w:val="00AD1664"/>
    <w:rsid w:val="00AD1EC5"/>
    <w:rsid w:val="00AD20CC"/>
    <w:rsid w:val="00AD268E"/>
    <w:rsid w:val="00AD2BF3"/>
    <w:rsid w:val="00AD2C64"/>
    <w:rsid w:val="00AD2E42"/>
    <w:rsid w:val="00AD357D"/>
    <w:rsid w:val="00AD3D20"/>
    <w:rsid w:val="00AD3E7D"/>
    <w:rsid w:val="00AD408A"/>
    <w:rsid w:val="00AD4741"/>
    <w:rsid w:val="00AD4ACC"/>
    <w:rsid w:val="00AD4AF5"/>
    <w:rsid w:val="00AD515F"/>
    <w:rsid w:val="00AD5264"/>
    <w:rsid w:val="00AD5489"/>
    <w:rsid w:val="00AD551D"/>
    <w:rsid w:val="00AD55C0"/>
    <w:rsid w:val="00AD6587"/>
    <w:rsid w:val="00AD674F"/>
    <w:rsid w:val="00AD6792"/>
    <w:rsid w:val="00AD6B18"/>
    <w:rsid w:val="00AD6ECC"/>
    <w:rsid w:val="00AD6F9B"/>
    <w:rsid w:val="00AD7B1A"/>
    <w:rsid w:val="00AD7BDC"/>
    <w:rsid w:val="00AD7CC4"/>
    <w:rsid w:val="00AD7DBD"/>
    <w:rsid w:val="00AE04F7"/>
    <w:rsid w:val="00AE10D4"/>
    <w:rsid w:val="00AE11BA"/>
    <w:rsid w:val="00AE153E"/>
    <w:rsid w:val="00AE1897"/>
    <w:rsid w:val="00AE1C47"/>
    <w:rsid w:val="00AE1CE8"/>
    <w:rsid w:val="00AE1FDB"/>
    <w:rsid w:val="00AE209D"/>
    <w:rsid w:val="00AE21B9"/>
    <w:rsid w:val="00AE24AA"/>
    <w:rsid w:val="00AE2718"/>
    <w:rsid w:val="00AE2AB3"/>
    <w:rsid w:val="00AE2CB0"/>
    <w:rsid w:val="00AE2D1C"/>
    <w:rsid w:val="00AE2E18"/>
    <w:rsid w:val="00AE31BA"/>
    <w:rsid w:val="00AE3D84"/>
    <w:rsid w:val="00AE4791"/>
    <w:rsid w:val="00AE4898"/>
    <w:rsid w:val="00AE48A9"/>
    <w:rsid w:val="00AE4D13"/>
    <w:rsid w:val="00AE530E"/>
    <w:rsid w:val="00AE5581"/>
    <w:rsid w:val="00AE6203"/>
    <w:rsid w:val="00AE6411"/>
    <w:rsid w:val="00AE67AA"/>
    <w:rsid w:val="00AE688D"/>
    <w:rsid w:val="00AE691E"/>
    <w:rsid w:val="00AE6B8D"/>
    <w:rsid w:val="00AE6C0A"/>
    <w:rsid w:val="00AE6D3D"/>
    <w:rsid w:val="00AE6EED"/>
    <w:rsid w:val="00AE6F54"/>
    <w:rsid w:val="00AE6FBF"/>
    <w:rsid w:val="00AE73CF"/>
    <w:rsid w:val="00AE79F1"/>
    <w:rsid w:val="00AE7B6B"/>
    <w:rsid w:val="00AE7CC3"/>
    <w:rsid w:val="00AF0373"/>
    <w:rsid w:val="00AF04A8"/>
    <w:rsid w:val="00AF06B9"/>
    <w:rsid w:val="00AF0A24"/>
    <w:rsid w:val="00AF0C70"/>
    <w:rsid w:val="00AF0F5A"/>
    <w:rsid w:val="00AF1017"/>
    <w:rsid w:val="00AF11F0"/>
    <w:rsid w:val="00AF1236"/>
    <w:rsid w:val="00AF146A"/>
    <w:rsid w:val="00AF2054"/>
    <w:rsid w:val="00AF20B9"/>
    <w:rsid w:val="00AF2637"/>
    <w:rsid w:val="00AF2B6A"/>
    <w:rsid w:val="00AF2F92"/>
    <w:rsid w:val="00AF37CA"/>
    <w:rsid w:val="00AF38CA"/>
    <w:rsid w:val="00AF3F0D"/>
    <w:rsid w:val="00AF430C"/>
    <w:rsid w:val="00AF4480"/>
    <w:rsid w:val="00AF4ABB"/>
    <w:rsid w:val="00AF4B2F"/>
    <w:rsid w:val="00AF4EEC"/>
    <w:rsid w:val="00AF546E"/>
    <w:rsid w:val="00AF5ABD"/>
    <w:rsid w:val="00AF5D2F"/>
    <w:rsid w:val="00AF6D1C"/>
    <w:rsid w:val="00AF7087"/>
    <w:rsid w:val="00AF744B"/>
    <w:rsid w:val="00B00076"/>
    <w:rsid w:val="00B00458"/>
    <w:rsid w:val="00B00D21"/>
    <w:rsid w:val="00B00F6E"/>
    <w:rsid w:val="00B01F50"/>
    <w:rsid w:val="00B0241A"/>
    <w:rsid w:val="00B02AA8"/>
    <w:rsid w:val="00B02BD8"/>
    <w:rsid w:val="00B02CA6"/>
    <w:rsid w:val="00B034D0"/>
    <w:rsid w:val="00B03AE0"/>
    <w:rsid w:val="00B04365"/>
    <w:rsid w:val="00B04B72"/>
    <w:rsid w:val="00B04C4F"/>
    <w:rsid w:val="00B04CEA"/>
    <w:rsid w:val="00B04D8A"/>
    <w:rsid w:val="00B05C14"/>
    <w:rsid w:val="00B060EF"/>
    <w:rsid w:val="00B0633D"/>
    <w:rsid w:val="00B06369"/>
    <w:rsid w:val="00B065AB"/>
    <w:rsid w:val="00B067E6"/>
    <w:rsid w:val="00B0698D"/>
    <w:rsid w:val="00B06BFF"/>
    <w:rsid w:val="00B071FC"/>
    <w:rsid w:val="00B07977"/>
    <w:rsid w:val="00B07A15"/>
    <w:rsid w:val="00B10348"/>
    <w:rsid w:val="00B105FF"/>
    <w:rsid w:val="00B1067C"/>
    <w:rsid w:val="00B10840"/>
    <w:rsid w:val="00B10EDA"/>
    <w:rsid w:val="00B10F37"/>
    <w:rsid w:val="00B115CC"/>
    <w:rsid w:val="00B118E3"/>
    <w:rsid w:val="00B11CC7"/>
    <w:rsid w:val="00B11F13"/>
    <w:rsid w:val="00B121D3"/>
    <w:rsid w:val="00B1222E"/>
    <w:rsid w:val="00B123C3"/>
    <w:rsid w:val="00B12500"/>
    <w:rsid w:val="00B1261A"/>
    <w:rsid w:val="00B126EC"/>
    <w:rsid w:val="00B1299E"/>
    <w:rsid w:val="00B12BE8"/>
    <w:rsid w:val="00B12FEB"/>
    <w:rsid w:val="00B138F9"/>
    <w:rsid w:val="00B14692"/>
    <w:rsid w:val="00B14D85"/>
    <w:rsid w:val="00B14D8E"/>
    <w:rsid w:val="00B14E62"/>
    <w:rsid w:val="00B15139"/>
    <w:rsid w:val="00B154AC"/>
    <w:rsid w:val="00B15646"/>
    <w:rsid w:val="00B1613D"/>
    <w:rsid w:val="00B16384"/>
    <w:rsid w:val="00B16C4D"/>
    <w:rsid w:val="00B16CBB"/>
    <w:rsid w:val="00B16EE3"/>
    <w:rsid w:val="00B17147"/>
    <w:rsid w:val="00B17279"/>
    <w:rsid w:val="00B1777E"/>
    <w:rsid w:val="00B17793"/>
    <w:rsid w:val="00B179A0"/>
    <w:rsid w:val="00B17BBB"/>
    <w:rsid w:val="00B17E9B"/>
    <w:rsid w:val="00B20B5D"/>
    <w:rsid w:val="00B20DFB"/>
    <w:rsid w:val="00B211A7"/>
    <w:rsid w:val="00B215CC"/>
    <w:rsid w:val="00B21ABB"/>
    <w:rsid w:val="00B21CC6"/>
    <w:rsid w:val="00B21DC3"/>
    <w:rsid w:val="00B220A4"/>
    <w:rsid w:val="00B2224D"/>
    <w:rsid w:val="00B22492"/>
    <w:rsid w:val="00B224FE"/>
    <w:rsid w:val="00B22B9F"/>
    <w:rsid w:val="00B22EA7"/>
    <w:rsid w:val="00B2311B"/>
    <w:rsid w:val="00B236E4"/>
    <w:rsid w:val="00B23867"/>
    <w:rsid w:val="00B23911"/>
    <w:rsid w:val="00B2391E"/>
    <w:rsid w:val="00B23A9F"/>
    <w:rsid w:val="00B2424F"/>
    <w:rsid w:val="00B24391"/>
    <w:rsid w:val="00B2466C"/>
    <w:rsid w:val="00B24824"/>
    <w:rsid w:val="00B248E3"/>
    <w:rsid w:val="00B249C1"/>
    <w:rsid w:val="00B24A16"/>
    <w:rsid w:val="00B24E99"/>
    <w:rsid w:val="00B25274"/>
    <w:rsid w:val="00B25699"/>
    <w:rsid w:val="00B25974"/>
    <w:rsid w:val="00B25D07"/>
    <w:rsid w:val="00B25DEE"/>
    <w:rsid w:val="00B25E0F"/>
    <w:rsid w:val="00B25EA6"/>
    <w:rsid w:val="00B26305"/>
    <w:rsid w:val="00B26733"/>
    <w:rsid w:val="00B269B7"/>
    <w:rsid w:val="00B27275"/>
    <w:rsid w:val="00B27392"/>
    <w:rsid w:val="00B275D6"/>
    <w:rsid w:val="00B277BF"/>
    <w:rsid w:val="00B2787F"/>
    <w:rsid w:val="00B2794B"/>
    <w:rsid w:val="00B27CC3"/>
    <w:rsid w:val="00B302AC"/>
    <w:rsid w:val="00B30406"/>
    <w:rsid w:val="00B30C71"/>
    <w:rsid w:val="00B30FA2"/>
    <w:rsid w:val="00B3100C"/>
    <w:rsid w:val="00B314C3"/>
    <w:rsid w:val="00B314CE"/>
    <w:rsid w:val="00B31C64"/>
    <w:rsid w:val="00B31C71"/>
    <w:rsid w:val="00B32341"/>
    <w:rsid w:val="00B3254A"/>
    <w:rsid w:val="00B32670"/>
    <w:rsid w:val="00B32B08"/>
    <w:rsid w:val="00B32DC1"/>
    <w:rsid w:val="00B32DD6"/>
    <w:rsid w:val="00B32EDA"/>
    <w:rsid w:val="00B3335F"/>
    <w:rsid w:val="00B33748"/>
    <w:rsid w:val="00B34063"/>
    <w:rsid w:val="00B34249"/>
    <w:rsid w:val="00B343BF"/>
    <w:rsid w:val="00B34408"/>
    <w:rsid w:val="00B347B8"/>
    <w:rsid w:val="00B35282"/>
    <w:rsid w:val="00B35549"/>
    <w:rsid w:val="00B356CB"/>
    <w:rsid w:val="00B35C8A"/>
    <w:rsid w:val="00B361C3"/>
    <w:rsid w:val="00B3642B"/>
    <w:rsid w:val="00B36AD5"/>
    <w:rsid w:val="00B37110"/>
    <w:rsid w:val="00B3734F"/>
    <w:rsid w:val="00B37838"/>
    <w:rsid w:val="00B3788D"/>
    <w:rsid w:val="00B379C8"/>
    <w:rsid w:val="00B37CF7"/>
    <w:rsid w:val="00B37E7E"/>
    <w:rsid w:val="00B37F5A"/>
    <w:rsid w:val="00B4041D"/>
    <w:rsid w:val="00B40564"/>
    <w:rsid w:val="00B4064C"/>
    <w:rsid w:val="00B40843"/>
    <w:rsid w:val="00B40859"/>
    <w:rsid w:val="00B41054"/>
    <w:rsid w:val="00B410D0"/>
    <w:rsid w:val="00B4154A"/>
    <w:rsid w:val="00B41965"/>
    <w:rsid w:val="00B422D3"/>
    <w:rsid w:val="00B423FD"/>
    <w:rsid w:val="00B42631"/>
    <w:rsid w:val="00B42A97"/>
    <w:rsid w:val="00B42BFE"/>
    <w:rsid w:val="00B42C1E"/>
    <w:rsid w:val="00B42C4F"/>
    <w:rsid w:val="00B42DA5"/>
    <w:rsid w:val="00B4312A"/>
    <w:rsid w:val="00B43150"/>
    <w:rsid w:val="00B43581"/>
    <w:rsid w:val="00B44169"/>
    <w:rsid w:val="00B442C0"/>
    <w:rsid w:val="00B443B1"/>
    <w:rsid w:val="00B44501"/>
    <w:rsid w:val="00B4482F"/>
    <w:rsid w:val="00B44A1B"/>
    <w:rsid w:val="00B44D33"/>
    <w:rsid w:val="00B44D4D"/>
    <w:rsid w:val="00B4519A"/>
    <w:rsid w:val="00B45808"/>
    <w:rsid w:val="00B45DEA"/>
    <w:rsid w:val="00B46008"/>
    <w:rsid w:val="00B46040"/>
    <w:rsid w:val="00B46311"/>
    <w:rsid w:val="00B46B4F"/>
    <w:rsid w:val="00B47162"/>
    <w:rsid w:val="00B477CB"/>
    <w:rsid w:val="00B47C32"/>
    <w:rsid w:val="00B47E21"/>
    <w:rsid w:val="00B5043F"/>
    <w:rsid w:val="00B5063F"/>
    <w:rsid w:val="00B5068B"/>
    <w:rsid w:val="00B50CC4"/>
    <w:rsid w:val="00B5113B"/>
    <w:rsid w:val="00B512BF"/>
    <w:rsid w:val="00B514F7"/>
    <w:rsid w:val="00B516D3"/>
    <w:rsid w:val="00B517F6"/>
    <w:rsid w:val="00B518D2"/>
    <w:rsid w:val="00B51E73"/>
    <w:rsid w:val="00B5250D"/>
    <w:rsid w:val="00B52793"/>
    <w:rsid w:val="00B52DA7"/>
    <w:rsid w:val="00B52EDB"/>
    <w:rsid w:val="00B531A9"/>
    <w:rsid w:val="00B53284"/>
    <w:rsid w:val="00B533D8"/>
    <w:rsid w:val="00B535D4"/>
    <w:rsid w:val="00B53905"/>
    <w:rsid w:val="00B53A16"/>
    <w:rsid w:val="00B53DFB"/>
    <w:rsid w:val="00B540A0"/>
    <w:rsid w:val="00B5441F"/>
    <w:rsid w:val="00B54489"/>
    <w:rsid w:val="00B547C7"/>
    <w:rsid w:val="00B54992"/>
    <w:rsid w:val="00B54C6B"/>
    <w:rsid w:val="00B55250"/>
    <w:rsid w:val="00B5538C"/>
    <w:rsid w:val="00B55416"/>
    <w:rsid w:val="00B55630"/>
    <w:rsid w:val="00B55CDC"/>
    <w:rsid w:val="00B55D4E"/>
    <w:rsid w:val="00B562E5"/>
    <w:rsid w:val="00B563AD"/>
    <w:rsid w:val="00B566C4"/>
    <w:rsid w:val="00B570C3"/>
    <w:rsid w:val="00B57254"/>
    <w:rsid w:val="00B57781"/>
    <w:rsid w:val="00B57C28"/>
    <w:rsid w:val="00B57D82"/>
    <w:rsid w:val="00B60711"/>
    <w:rsid w:val="00B60AAF"/>
    <w:rsid w:val="00B61BD1"/>
    <w:rsid w:val="00B624DF"/>
    <w:rsid w:val="00B632FB"/>
    <w:rsid w:val="00B633F4"/>
    <w:rsid w:val="00B64BBE"/>
    <w:rsid w:val="00B64E1B"/>
    <w:rsid w:val="00B65832"/>
    <w:rsid w:val="00B66081"/>
    <w:rsid w:val="00B662F3"/>
    <w:rsid w:val="00B6646F"/>
    <w:rsid w:val="00B66577"/>
    <w:rsid w:val="00B665E5"/>
    <w:rsid w:val="00B6690D"/>
    <w:rsid w:val="00B66B6A"/>
    <w:rsid w:val="00B672D2"/>
    <w:rsid w:val="00B676C0"/>
    <w:rsid w:val="00B6774F"/>
    <w:rsid w:val="00B67845"/>
    <w:rsid w:val="00B678A1"/>
    <w:rsid w:val="00B67A38"/>
    <w:rsid w:val="00B67A99"/>
    <w:rsid w:val="00B67B2E"/>
    <w:rsid w:val="00B706AC"/>
    <w:rsid w:val="00B707CE"/>
    <w:rsid w:val="00B709A5"/>
    <w:rsid w:val="00B70F48"/>
    <w:rsid w:val="00B71253"/>
    <w:rsid w:val="00B71255"/>
    <w:rsid w:val="00B713C1"/>
    <w:rsid w:val="00B71A6F"/>
    <w:rsid w:val="00B71C4D"/>
    <w:rsid w:val="00B726CA"/>
    <w:rsid w:val="00B73425"/>
    <w:rsid w:val="00B73487"/>
    <w:rsid w:val="00B73A84"/>
    <w:rsid w:val="00B73D7D"/>
    <w:rsid w:val="00B74077"/>
    <w:rsid w:val="00B7414D"/>
    <w:rsid w:val="00B7436D"/>
    <w:rsid w:val="00B745EB"/>
    <w:rsid w:val="00B7464A"/>
    <w:rsid w:val="00B746D2"/>
    <w:rsid w:val="00B748E4"/>
    <w:rsid w:val="00B74DDE"/>
    <w:rsid w:val="00B75056"/>
    <w:rsid w:val="00B753B5"/>
    <w:rsid w:val="00B7580B"/>
    <w:rsid w:val="00B759E3"/>
    <w:rsid w:val="00B75C87"/>
    <w:rsid w:val="00B75F74"/>
    <w:rsid w:val="00B75F79"/>
    <w:rsid w:val="00B760C0"/>
    <w:rsid w:val="00B76458"/>
    <w:rsid w:val="00B767EA"/>
    <w:rsid w:val="00B76A3B"/>
    <w:rsid w:val="00B777D8"/>
    <w:rsid w:val="00B7780D"/>
    <w:rsid w:val="00B77A29"/>
    <w:rsid w:val="00B800B1"/>
    <w:rsid w:val="00B801D3"/>
    <w:rsid w:val="00B803F8"/>
    <w:rsid w:val="00B80600"/>
    <w:rsid w:val="00B806D9"/>
    <w:rsid w:val="00B80865"/>
    <w:rsid w:val="00B80A48"/>
    <w:rsid w:val="00B80F05"/>
    <w:rsid w:val="00B80FC2"/>
    <w:rsid w:val="00B81776"/>
    <w:rsid w:val="00B8328F"/>
    <w:rsid w:val="00B8354F"/>
    <w:rsid w:val="00B83627"/>
    <w:rsid w:val="00B8379C"/>
    <w:rsid w:val="00B83804"/>
    <w:rsid w:val="00B83BCC"/>
    <w:rsid w:val="00B83D74"/>
    <w:rsid w:val="00B8402E"/>
    <w:rsid w:val="00B84727"/>
    <w:rsid w:val="00B84B93"/>
    <w:rsid w:val="00B84C42"/>
    <w:rsid w:val="00B850E2"/>
    <w:rsid w:val="00B8520D"/>
    <w:rsid w:val="00B85B11"/>
    <w:rsid w:val="00B85CED"/>
    <w:rsid w:val="00B85D53"/>
    <w:rsid w:val="00B86402"/>
    <w:rsid w:val="00B86422"/>
    <w:rsid w:val="00B86515"/>
    <w:rsid w:val="00B878D9"/>
    <w:rsid w:val="00B87A9E"/>
    <w:rsid w:val="00B9005E"/>
    <w:rsid w:val="00B900B3"/>
    <w:rsid w:val="00B90F0C"/>
    <w:rsid w:val="00B9190E"/>
    <w:rsid w:val="00B91A61"/>
    <w:rsid w:val="00B9242C"/>
    <w:rsid w:val="00B92BBB"/>
    <w:rsid w:val="00B92EF5"/>
    <w:rsid w:val="00B9327A"/>
    <w:rsid w:val="00B93294"/>
    <w:rsid w:val="00B93398"/>
    <w:rsid w:val="00B93804"/>
    <w:rsid w:val="00B93BCE"/>
    <w:rsid w:val="00B9489C"/>
    <w:rsid w:val="00B95436"/>
    <w:rsid w:val="00B958C0"/>
    <w:rsid w:val="00B96346"/>
    <w:rsid w:val="00B96399"/>
    <w:rsid w:val="00B9684E"/>
    <w:rsid w:val="00B97295"/>
    <w:rsid w:val="00B972C5"/>
    <w:rsid w:val="00B97549"/>
    <w:rsid w:val="00B978BC"/>
    <w:rsid w:val="00B979CD"/>
    <w:rsid w:val="00B97C32"/>
    <w:rsid w:val="00BA03B9"/>
    <w:rsid w:val="00BA0437"/>
    <w:rsid w:val="00BA0443"/>
    <w:rsid w:val="00BA0BDC"/>
    <w:rsid w:val="00BA0D6A"/>
    <w:rsid w:val="00BA0F63"/>
    <w:rsid w:val="00BA1891"/>
    <w:rsid w:val="00BA1D8F"/>
    <w:rsid w:val="00BA216B"/>
    <w:rsid w:val="00BA2591"/>
    <w:rsid w:val="00BA2848"/>
    <w:rsid w:val="00BA2A92"/>
    <w:rsid w:val="00BA35E0"/>
    <w:rsid w:val="00BA3BB4"/>
    <w:rsid w:val="00BA3DAD"/>
    <w:rsid w:val="00BA3F37"/>
    <w:rsid w:val="00BA41F3"/>
    <w:rsid w:val="00BA4476"/>
    <w:rsid w:val="00BA449C"/>
    <w:rsid w:val="00BA4514"/>
    <w:rsid w:val="00BA48B1"/>
    <w:rsid w:val="00BA5376"/>
    <w:rsid w:val="00BA58C5"/>
    <w:rsid w:val="00BA5957"/>
    <w:rsid w:val="00BA5C47"/>
    <w:rsid w:val="00BA5D57"/>
    <w:rsid w:val="00BA5E0B"/>
    <w:rsid w:val="00BA5E9D"/>
    <w:rsid w:val="00BA5ED5"/>
    <w:rsid w:val="00BA60D9"/>
    <w:rsid w:val="00BA60E0"/>
    <w:rsid w:val="00BA638C"/>
    <w:rsid w:val="00BA6626"/>
    <w:rsid w:val="00BA693E"/>
    <w:rsid w:val="00BA6E95"/>
    <w:rsid w:val="00BA6F4F"/>
    <w:rsid w:val="00BA7033"/>
    <w:rsid w:val="00BA7164"/>
    <w:rsid w:val="00BA737D"/>
    <w:rsid w:val="00BA747E"/>
    <w:rsid w:val="00BA772B"/>
    <w:rsid w:val="00BA77D9"/>
    <w:rsid w:val="00BA78E4"/>
    <w:rsid w:val="00BA7D63"/>
    <w:rsid w:val="00BA7F45"/>
    <w:rsid w:val="00BB00E1"/>
    <w:rsid w:val="00BB0219"/>
    <w:rsid w:val="00BB0687"/>
    <w:rsid w:val="00BB07D9"/>
    <w:rsid w:val="00BB0959"/>
    <w:rsid w:val="00BB0DF4"/>
    <w:rsid w:val="00BB135B"/>
    <w:rsid w:val="00BB13DD"/>
    <w:rsid w:val="00BB1BE7"/>
    <w:rsid w:val="00BB232D"/>
    <w:rsid w:val="00BB27ED"/>
    <w:rsid w:val="00BB2890"/>
    <w:rsid w:val="00BB29C7"/>
    <w:rsid w:val="00BB2B52"/>
    <w:rsid w:val="00BB2E2F"/>
    <w:rsid w:val="00BB359D"/>
    <w:rsid w:val="00BB3661"/>
    <w:rsid w:val="00BB3F9D"/>
    <w:rsid w:val="00BB4090"/>
    <w:rsid w:val="00BB41E1"/>
    <w:rsid w:val="00BB496C"/>
    <w:rsid w:val="00BB5CB3"/>
    <w:rsid w:val="00BB5CFF"/>
    <w:rsid w:val="00BB5D63"/>
    <w:rsid w:val="00BB62E1"/>
    <w:rsid w:val="00BB638D"/>
    <w:rsid w:val="00BB6627"/>
    <w:rsid w:val="00BB669E"/>
    <w:rsid w:val="00BB6A44"/>
    <w:rsid w:val="00BB6F09"/>
    <w:rsid w:val="00BB7120"/>
    <w:rsid w:val="00BB72F0"/>
    <w:rsid w:val="00BB7B17"/>
    <w:rsid w:val="00BB7F5B"/>
    <w:rsid w:val="00BC0273"/>
    <w:rsid w:val="00BC02B9"/>
    <w:rsid w:val="00BC0655"/>
    <w:rsid w:val="00BC086D"/>
    <w:rsid w:val="00BC0B28"/>
    <w:rsid w:val="00BC0DAA"/>
    <w:rsid w:val="00BC118B"/>
    <w:rsid w:val="00BC125C"/>
    <w:rsid w:val="00BC1309"/>
    <w:rsid w:val="00BC144B"/>
    <w:rsid w:val="00BC15A9"/>
    <w:rsid w:val="00BC177D"/>
    <w:rsid w:val="00BC18D5"/>
    <w:rsid w:val="00BC1A80"/>
    <w:rsid w:val="00BC29B2"/>
    <w:rsid w:val="00BC2D8C"/>
    <w:rsid w:val="00BC2E33"/>
    <w:rsid w:val="00BC3191"/>
    <w:rsid w:val="00BC330F"/>
    <w:rsid w:val="00BC3D2A"/>
    <w:rsid w:val="00BC4027"/>
    <w:rsid w:val="00BC41CB"/>
    <w:rsid w:val="00BC4C8A"/>
    <w:rsid w:val="00BC4F6D"/>
    <w:rsid w:val="00BC5027"/>
    <w:rsid w:val="00BC52FB"/>
    <w:rsid w:val="00BC5348"/>
    <w:rsid w:val="00BC5363"/>
    <w:rsid w:val="00BC5707"/>
    <w:rsid w:val="00BC59A6"/>
    <w:rsid w:val="00BC5BD8"/>
    <w:rsid w:val="00BC65A0"/>
    <w:rsid w:val="00BC65E5"/>
    <w:rsid w:val="00BC663C"/>
    <w:rsid w:val="00BC68C3"/>
    <w:rsid w:val="00BC6AF7"/>
    <w:rsid w:val="00BC6B4E"/>
    <w:rsid w:val="00BC6F3C"/>
    <w:rsid w:val="00BC74AC"/>
    <w:rsid w:val="00BC7B27"/>
    <w:rsid w:val="00BD016B"/>
    <w:rsid w:val="00BD08FD"/>
    <w:rsid w:val="00BD1636"/>
    <w:rsid w:val="00BD178B"/>
    <w:rsid w:val="00BD1B77"/>
    <w:rsid w:val="00BD21C4"/>
    <w:rsid w:val="00BD2466"/>
    <w:rsid w:val="00BD2BA9"/>
    <w:rsid w:val="00BD30A6"/>
    <w:rsid w:val="00BD3190"/>
    <w:rsid w:val="00BD3363"/>
    <w:rsid w:val="00BD3436"/>
    <w:rsid w:val="00BD3646"/>
    <w:rsid w:val="00BD388D"/>
    <w:rsid w:val="00BD3D8E"/>
    <w:rsid w:val="00BD4796"/>
    <w:rsid w:val="00BD4F5C"/>
    <w:rsid w:val="00BD5213"/>
    <w:rsid w:val="00BD5398"/>
    <w:rsid w:val="00BD575D"/>
    <w:rsid w:val="00BD582A"/>
    <w:rsid w:val="00BD5B4E"/>
    <w:rsid w:val="00BD5BC6"/>
    <w:rsid w:val="00BD5BDB"/>
    <w:rsid w:val="00BD5C3C"/>
    <w:rsid w:val="00BD5C63"/>
    <w:rsid w:val="00BD60CE"/>
    <w:rsid w:val="00BD60E1"/>
    <w:rsid w:val="00BD633E"/>
    <w:rsid w:val="00BD63FA"/>
    <w:rsid w:val="00BD6669"/>
    <w:rsid w:val="00BD6743"/>
    <w:rsid w:val="00BD6A0C"/>
    <w:rsid w:val="00BD6A20"/>
    <w:rsid w:val="00BD6C0D"/>
    <w:rsid w:val="00BD7326"/>
    <w:rsid w:val="00BD763C"/>
    <w:rsid w:val="00BD7A0F"/>
    <w:rsid w:val="00BD7C1E"/>
    <w:rsid w:val="00BD7E5E"/>
    <w:rsid w:val="00BD7FCE"/>
    <w:rsid w:val="00BE00D4"/>
    <w:rsid w:val="00BE011E"/>
    <w:rsid w:val="00BE03D4"/>
    <w:rsid w:val="00BE049A"/>
    <w:rsid w:val="00BE0833"/>
    <w:rsid w:val="00BE0852"/>
    <w:rsid w:val="00BE0AC6"/>
    <w:rsid w:val="00BE17EF"/>
    <w:rsid w:val="00BE19B6"/>
    <w:rsid w:val="00BE1E9D"/>
    <w:rsid w:val="00BE1EA5"/>
    <w:rsid w:val="00BE2017"/>
    <w:rsid w:val="00BE25F4"/>
    <w:rsid w:val="00BE2B9A"/>
    <w:rsid w:val="00BE302C"/>
    <w:rsid w:val="00BE3344"/>
    <w:rsid w:val="00BE3F0E"/>
    <w:rsid w:val="00BE41C5"/>
    <w:rsid w:val="00BE4299"/>
    <w:rsid w:val="00BE42EB"/>
    <w:rsid w:val="00BE4649"/>
    <w:rsid w:val="00BE527F"/>
    <w:rsid w:val="00BE63E9"/>
    <w:rsid w:val="00BE6713"/>
    <w:rsid w:val="00BE68BF"/>
    <w:rsid w:val="00BE6975"/>
    <w:rsid w:val="00BE6BBF"/>
    <w:rsid w:val="00BE789B"/>
    <w:rsid w:val="00BE7B2C"/>
    <w:rsid w:val="00BE7E07"/>
    <w:rsid w:val="00BF006F"/>
    <w:rsid w:val="00BF0576"/>
    <w:rsid w:val="00BF05D3"/>
    <w:rsid w:val="00BF06EA"/>
    <w:rsid w:val="00BF08A4"/>
    <w:rsid w:val="00BF10BE"/>
    <w:rsid w:val="00BF11AB"/>
    <w:rsid w:val="00BF146A"/>
    <w:rsid w:val="00BF1763"/>
    <w:rsid w:val="00BF1AD7"/>
    <w:rsid w:val="00BF23DA"/>
    <w:rsid w:val="00BF250A"/>
    <w:rsid w:val="00BF2759"/>
    <w:rsid w:val="00BF2C34"/>
    <w:rsid w:val="00BF3144"/>
    <w:rsid w:val="00BF33BE"/>
    <w:rsid w:val="00BF37DE"/>
    <w:rsid w:val="00BF3A97"/>
    <w:rsid w:val="00BF3ABA"/>
    <w:rsid w:val="00BF3CB5"/>
    <w:rsid w:val="00BF3CF0"/>
    <w:rsid w:val="00BF3DA0"/>
    <w:rsid w:val="00BF4424"/>
    <w:rsid w:val="00BF45C1"/>
    <w:rsid w:val="00BF4A2F"/>
    <w:rsid w:val="00BF4B09"/>
    <w:rsid w:val="00BF5C82"/>
    <w:rsid w:val="00BF63F2"/>
    <w:rsid w:val="00BF6600"/>
    <w:rsid w:val="00BF6D59"/>
    <w:rsid w:val="00BF6EAD"/>
    <w:rsid w:val="00BF7096"/>
    <w:rsid w:val="00BF7210"/>
    <w:rsid w:val="00BF76D3"/>
    <w:rsid w:val="00BF77B3"/>
    <w:rsid w:val="00BF7B4C"/>
    <w:rsid w:val="00C0055B"/>
    <w:rsid w:val="00C00E85"/>
    <w:rsid w:val="00C0159B"/>
    <w:rsid w:val="00C01BE5"/>
    <w:rsid w:val="00C020C3"/>
    <w:rsid w:val="00C02740"/>
    <w:rsid w:val="00C02B41"/>
    <w:rsid w:val="00C02C85"/>
    <w:rsid w:val="00C03164"/>
    <w:rsid w:val="00C0330F"/>
    <w:rsid w:val="00C03590"/>
    <w:rsid w:val="00C03647"/>
    <w:rsid w:val="00C036F5"/>
    <w:rsid w:val="00C03B5C"/>
    <w:rsid w:val="00C03CB9"/>
    <w:rsid w:val="00C03D9C"/>
    <w:rsid w:val="00C04160"/>
    <w:rsid w:val="00C046B7"/>
    <w:rsid w:val="00C04700"/>
    <w:rsid w:val="00C049DF"/>
    <w:rsid w:val="00C04CE5"/>
    <w:rsid w:val="00C05098"/>
    <w:rsid w:val="00C050CB"/>
    <w:rsid w:val="00C050E4"/>
    <w:rsid w:val="00C05165"/>
    <w:rsid w:val="00C053C6"/>
    <w:rsid w:val="00C05424"/>
    <w:rsid w:val="00C05C60"/>
    <w:rsid w:val="00C05DE7"/>
    <w:rsid w:val="00C05E0E"/>
    <w:rsid w:val="00C05E27"/>
    <w:rsid w:val="00C06129"/>
    <w:rsid w:val="00C06368"/>
    <w:rsid w:val="00C065E8"/>
    <w:rsid w:val="00C06644"/>
    <w:rsid w:val="00C06B2F"/>
    <w:rsid w:val="00C06C19"/>
    <w:rsid w:val="00C070D0"/>
    <w:rsid w:val="00C07942"/>
    <w:rsid w:val="00C07EF2"/>
    <w:rsid w:val="00C07F99"/>
    <w:rsid w:val="00C1021E"/>
    <w:rsid w:val="00C10340"/>
    <w:rsid w:val="00C10836"/>
    <w:rsid w:val="00C108D0"/>
    <w:rsid w:val="00C10B44"/>
    <w:rsid w:val="00C1104D"/>
    <w:rsid w:val="00C116CE"/>
    <w:rsid w:val="00C119C6"/>
    <w:rsid w:val="00C11E70"/>
    <w:rsid w:val="00C120D9"/>
    <w:rsid w:val="00C122A5"/>
    <w:rsid w:val="00C12376"/>
    <w:rsid w:val="00C124AC"/>
    <w:rsid w:val="00C125B2"/>
    <w:rsid w:val="00C128AE"/>
    <w:rsid w:val="00C12C44"/>
    <w:rsid w:val="00C12E38"/>
    <w:rsid w:val="00C12EDA"/>
    <w:rsid w:val="00C13176"/>
    <w:rsid w:val="00C13358"/>
    <w:rsid w:val="00C137A2"/>
    <w:rsid w:val="00C13C3A"/>
    <w:rsid w:val="00C14435"/>
    <w:rsid w:val="00C144B5"/>
    <w:rsid w:val="00C14F2C"/>
    <w:rsid w:val="00C14FC0"/>
    <w:rsid w:val="00C15681"/>
    <w:rsid w:val="00C15748"/>
    <w:rsid w:val="00C15914"/>
    <w:rsid w:val="00C15A59"/>
    <w:rsid w:val="00C1653C"/>
    <w:rsid w:val="00C1677C"/>
    <w:rsid w:val="00C16B39"/>
    <w:rsid w:val="00C16BDA"/>
    <w:rsid w:val="00C16E99"/>
    <w:rsid w:val="00C173C6"/>
    <w:rsid w:val="00C1792C"/>
    <w:rsid w:val="00C17F2C"/>
    <w:rsid w:val="00C20041"/>
    <w:rsid w:val="00C207AE"/>
    <w:rsid w:val="00C20832"/>
    <w:rsid w:val="00C208E5"/>
    <w:rsid w:val="00C20C9D"/>
    <w:rsid w:val="00C20DA1"/>
    <w:rsid w:val="00C20E9E"/>
    <w:rsid w:val="00C20FA0"/>
    <w:rsid w:val="00C21036"/>
    <w:rsid w:val="00C21539"/>
    <w:rsid w:val="00C2201B"/>
    <w:rsid w:val="00C22074"/>
    <w:rsid w:val="00C223CA"/>
    <w:rsid w:val="00C2273C"/>
    <w:rsid w:val="00C227B2"/>
    <w:rsid w:val="00C229CC"/>
    <w:rsid w:val="00C22B27"/>
    <w:rsid w:val="00C2389C"/>
    <w:rsid w:val="00C23C7F"/>
    <w:rsid w:val="00C240F4"/>
    <w:rsid w:val="00C247E6"/>
    <w:rsid w:val="00C2539A"/>
    <w:rsid w:val="00C256B4"/>
    <w:rsid w:val="00C26411"/>
    <w:rsid w:val="00C266C2"/>
    <w:rsid w:val="00C26821"/>
    <w:rsid w:val="00C26BAC"/>
    <w:rsid w:val="00C26D93"/>
    <w:rsid w:val="00C2770B"/>
    <w:rsid w:val="00C27AE4"/>
    <w:rsid w:val="00C27EAC"/>
    <w:rsid w:val="00C3000B"/>
    <w:rsid w:val="00C30203"/>
    <w:rsid w:val="00C30271"/>
    <w:rsid w:val="00C31398"/>
    <w:rsid w:val="00C31F88"/>
    <w:rsid w:val="00C322F8"/>
    <w:rsid w:val="00C3287B"/>
    <w:rsid w:val="00C32B04"/>
    <w:rsid w:val="00C32C3C"/>
    <w:rsid w:val="00C332B6"/>
    <w:rsid w:val="00C33673"/>
    <w:rsid w:val="00C336B0"/>
    <w:rsid w:val="00C33E59"/>
    <w:rsid w:val="00C3441D"/>
    <w:rsid w:val="00C344FE"/>
    <w:rsid w:val="00C34AE6"/>
    <w:rsid w:val="00C34D73"/>
    <w:rsid w:val="00C34DBF"/>
    <w:rsid w:val="00C350F4"/>
    <w:rsid w:val="00C35300"/>
    <w:rsid w:val="00C35425"/>
    <w:rsid w:val="00C358AF"/>
    <w:rsid w:val="00C35D46"/>
    <w:rsid w:val="00C3659A"/>
    <w:rsid w:val="00C365DF"/>
    <w:rsid w:val="00C36892"/>
    <w:rsid w:val="00C368FA"/>
    <w:rsid w:val="00C36ACE"/>
    <w:rsid w:val="00C36C66"/>
    <w:rsid w:val="00C36C6E"/>
    <w:rsid w:val="00C36CB0"/>
    <w:rsid w:val="00C370DB"/>
    <w:rsid w:val="00C37162"/>
    <w:rsid w:val="00C37357"/>
    <w:rsid w:val="00C373B7"/>
    <w:rsid w:val="00C37BB0"/>
    <w:rsid w:val="00C37DD6"/>
    <w:rsid w:val="00C4002C"/>
    <w:rsid w:val="00C4004E"/>
    <w:rsid w:val="00C406BC"/>
    <w:rsid w:val="00C40C5D"/>
    <w:rsid w:val="00C417B6"/>
    <w:rsid w:val="00C417D9"/>
    <w:rsid w:val="00C418CB"/>
    <w:rsid w:val="00C41CBF"/>
    <w:rsid w:val="00C42112"/>
    <w:rsid w:val="00C42159"/>
    <w:rsid w:val="00C423AA"/>
    <w:rsid w:val="00C42C2B"/>
    <w:rsid w:val="00C435B1"/>
    <w:rsid w:val="00C43D0F"/>
    <w:rsid w:val="00C43DB5"/>
    <w:rsid w:val="00C44963"/>
    <w:rsid w:val="00C45948"/>
    <w:rsid w:val="00C46548"/>
    <w:rsid w:val="00C46B50"/>
    <w:rsid w:val="00C46B99"/>
    <w:rsid w:val="00C47188"/>
    <w:rsid w:val="00C4723C"/>
    <w:rsid w:val="00C477A6"/>
    <w:rsid w:val="00C4782D"/>
    <w:rsid w:val="00C47A30"/>
    <w:rsid w:val="00C47EDC"/>
    <w:rsid w:val="00C47F60"/>
    <w:rsid w:val="00C505C7"/>
    <w:rsid w:val="00C50BB5"/>
    <w:rsid w:val="00C50BBC"/>
    <w:rsid w:val="00C51622"/>
    <w:rsid w:val="00C51E9B"/>
    <w:rsid w:val="00C5265F"/>
    <w:rsid w:val="00C526B1"/>
    <w:rsid w:val="00C5281E"/>
    <w:rsid w:val="00C528AD"/>
    <w:rsid w:val="00C52B2D"/>
    <w:rsid w:val="00C53423"/>
    <w:rsid w:val="00C535CB"/>
    <w:rsid w:val="00C53651"/>
    <w:rsid w:val="00C541ED"/>
    <w:rsid w:val="00C543AE"/>
    <w:rsid w:val="00C547DA"/>
    <w:rsid w:val="00C54A03"/>
    <w:rsid w:val="00C54C4C"/>
    <w:rsid w:val="00C55C6E"/>
    <w:rsid w:val="00C55E6E"/>
    <w:rsid w:val="00C55EF7"/>
    <w:rsid w:val="00C5682C"/>
    <w:rsid w:val="00C56DA1"/>
    <w:rsid w:val="00C56F15"/>
    <w:rsid w:val="00C56F26"/>
    <w:rsid w:val="00C56F79"/>
    <w:rsid w:val="00C57003"/>
    <w:rsid w:val="00C57424"/>
    <w:rsid w:val="00C579A2"/>
    <w:rsid w:val="00C579C0"/>
    <w:rsid w:val="00C57B98"/>
    <w:rsid w:val="00C57D81"/>
    <w:rsid w:val="00C57DAF"/>
    <w:rsid w:val="00C6031E"/>
    <w:rsid w:val="00C605A1"/>
    <w:rsid w:val="00C60F72"/>
    <w:rsid w:val="00C612A3"/>
    <w:rsid w:val="00C6151A"/>
    <w:rsid w:val="00C61596"/>
    <w:rsid w:val="00C615C7"/>
    <w:rsid w:val="00C61723"/>
    <w:rsid w:val="00C62164"/>
    <w:rsid w:val="00C6226F"/>
    <w:rsid w:val="00C62322"/>
    <w:rsid w:val="00C623F5"/>
    <w:rsid w:val="00C627A8"/>
    <w:rsid w:val="00C627DA"/>
    <w:rsid w:val="00C6287C"/>
    <w:rsid w:val="00C62BC6"/>
    <w:rsid w:val="00C62CA7"/>
    <w:rsid w:val="00C62D6F"/>
    <w:rsid w:val="00C63697"/>
    <w:rsid w:val="00C63AA1"/>
    <w:rsid w:val="00C63BA2"/>
    <w:rsid w:val="00C63BC5"/>
    <w:rsid w:val="00C63C13"/>
    <w:rsid w:val="00C64428"/>
    <w:rsid w:val="00C64A5B"/>
    <w:rsid w:val="00C64CD8"/>
    <w:rsid w:val="00C64D28"/>
    <w:rsid w:val="00C6549F"/>
    <w:rsid w:val="00C65907"/>
    <w:rsid w:val="00C65DFD"/>
    <w:rsid w:val="00C65EA9"/>
    <w:rsid w:val="00C66107"/>
    <w:rsid w:val="00C6641A"/>
    <w:rsid w:val="00C669EF"/>
    <w:rsid w:val="00C66DEA"/>
    <w:rsid w:val="00C67338"/>
    <w:rsid w:val="00C6735A"/>
    <w:rsid w:val="00C67558"/>
    <w:rsid w:val="00C67B7C"/>
    <w:rsid w:val="00C67C57"/>
    <w:rsid w:val="00C67F82"/>
    <w:rsid w:val="00C7039E"/>
    <w:rsid w:val="00C70467"/>
    <w:rsid w:val="00C70887"/>
    <w:rsid w:val="00C70DDA"/>
    <w:rsid w:val="00C70F3C"/>
    <w:rsid w:val="00C71143"/>
    <w:rsid w:val="00C711BD"/>
    <w:rsid w:val="00C714E5"/>
    <w:rsid w:val="00C714F5"/>
    <w:rsid w:val="00C7192C"/>
    <w:rsid w:val="00C7195C"/>
    <w:rsid w:val="00C71BD8"/>
    <w:rsid w:val="00C71C95"/>
    <w:rsid w:val="00C71E76"/>
    <w:rsid w:val="00C7207E"/>
    <w:rsid w:val="00C720CA"/>
    <w:rsid w:val="00C7212F"/>
    <w:rsid w:val="00C722FF"/>
    <w:rsid w:val="00C7265C"/>
    <w:rsid w:val="00C72A59"/>
    <w:rsid w:val="00C72B97"/>
    <w:rsid w:val="00C72C23"/>
    <w:rsid w:val="00C73339"/>
    <w:rsid w:val="00C73414"/>
    <w:rsid w:val="00C73590"/>
    <w:rsid w:val="00C735C0"/>
    <w:rsid w:val="00C73634"/>
    <w:rsid w:val="00C73A88"/>
    <w:rsid w:val="00C73E7E"/>
    <w:rsid w:val="00C741E5"/>
    <w:rsid w:val="00C743A4"/>
    <w:rsid w:val="00C743C5"/>
    <w:rsid w:val="00C74F4B"/>
    <w:rsid w:val="00C752A6"/>
    <w:rsid w:val="00C7552C"/>
    <w:rsid w:val="00C75A71"/>
    <w:rsid w:val="00C75DD8"/>
    <w:rsid w:val="00C76315"/>
    <w:rsid w:val="00C769FF"/>
    <w:rsid w:val="00C76B05"/>
    <w:rsid w:val="00C76B4D"/>
    <w:rsid w:val="00C76C6E"/>
    <w:rsid w:val="00C76EE5"/>
    <w:rsid w:val="00C76EEB"/>
    <w:rsid w:val="00C77004"/>
    <w:rsid w:val="00C77475"/>
    <w:rsid w:val="00C77D68"/>
    <w:rsid w:val="00C80440"/>
    <w:rsid w:val="00C808EC"/>
    <w:rsid w:val="00C80F5F"/>
    <w:rsid w:val="00C8155B"/>
    <w:rsid w:val="00C8181B"/>
    <w:rsid w:val="00C819F0"/>
    <w:rsid w:val="00C82342"/>
    <w:rsid w:val="00C82A07"/>
    <w:rsid w:val="00C82DEE"/>
    <w:rsid w:val="00C83191"/>
    <w:rsid w:val="00C8320C"/>
    <w:rsid w:val="00C83400"/>
    <w:rsid w:val="00C8348D"/>
    <w:rsid w:val="00C834E2"/>
    <w:rsid w:val="00C83564"/>
    <w:rsid w:val="00C84386"/>
    <w:rsid w:val="00C846F5"/>
    <w:rsid w:val="00C84AC3"/>
    <w:rsid w:val="00C84D06"/>
    <w:rsid w:val="00C851FF"/>
    <w:rsid w:val="00C8521E"/>
    <w:rsid w:val="00C85329"/>
    <w:rsid w:val="00C85980"/>
    <w:rsid w:val="00C85DD7"/>
    <w:rsid w:val="00C85EC1"/>
    <w:rsid w:val="00C862FC"/>
    <w:rsid w:val="00C86545"/>
    <w:rsid w:val="00C86A01"/>
    <w:rsid w:val="00C86D22"/>
    <w:rsid w:val="00C8723A"/>
    <w:rsid w:val="00C875FC"/>
    <w:rsid w:val="00C87B13"/>
    <w:rsid w:val="00C87EC6"/>
    <w:rsid w:val="00C87F76"/>
    <w:rsid w:val="00C900DA"/>
    <w:rsid w:val="00C901A4"/>
    <w:rsid w:val="00C90249"/>
    <w:rsid w:val="00C9044A"/>
    <w:rsid w:val="00C906F9"/>
    <w:rsid w:val="00C9155F"/>
    <w:rsid w:val="00C918E8"/>
    <w:rsid w:val="00C91921"/>
    <w:rsid w:val="00C9224B"/>
    <w:rsid w:val="00C92919"/>
    <w:rsid w:val="00C9326E"/>
    <w:rsid w:val="00C935CF"/>
    <w:rsid w:val="00C93A01"/>
    <w:rsid w:val="00C93A9F"/>
    <w:rsid w:val="00C93D0B"/>
    <w:rsid w:val="00C93DD4"/>
    <w:rsid w:val="00C948CD"/>
    <w:rsid w:val="00C95550"/>
    <w:rsid w:val="00C955F8"/>
    <w:rsid w:val="00C9566C"/>
    <w:rsid w:val="00C95983"/>
    <w:rsid w:val="00C96026"/>
    <w:rsid w:val="00C96B79"/>
    <w:rsid w:val="00C96CE7"/>
    <w:rsid w:val="00C9757F"/>
    <w:rsid w:val="00C97AF1"/>
    <w:rsid w:val="00C97DDE"/>
    <w:rsid w:val="00CA0206"/>
    <w:rsid w:val="00CA02D9"/>
    <w:rsid w:val="00CA0314"/>
    <w:rsid w:val="00CA067B"/>
    <w:rsid w:val="00CA0720"/>
    <w:rsid w:val="00CA07A1"/>
    <w:rsid w:val="00CA0F2A"/>
    <w:rsid w:val="00CA123F"/>
    <w:rsid w:val="00CA13D1"/>
    <w:rsid w:val="00CA1A7A"/>
    <w:rsid w:val="00CA1BEB"/>
    <w:rsid w:val="00CA1C28"/>
    <w:rsid w:val="00CA1EBA"/>
    <w:rsid w:val="00CA2063"/>
    <w:rsid w:val="00CA2155"/>
    <w:rsid w:val="00CA224D"/>
    <w:rsid w:val="00CA22F6"/>
    <w:rsid w:val="00CA2476"/>
    <w:rsid w:val="00CA27A6"/>
    <w:rsid w:val="00CA2D6F"/>
    <w:rsid w:val="00CA2D9A"/>
    <w:rsid w:val="00CA3527"/>
    <w:rsid w:val="00CA365D"/>
    <w:rsid w:val="00CA3933"/>
    <w:rsid w:val="00CA4762"/>
    <w:rsid w:val="00CA48C2"/>
    <w:rsid w:val="00CA4B18"/>
    <w:rsid w:val="00CA5577"/>
    <w:rsid w:val="00CA55D1"/>
    <w:rsid w:val="00CA5686"/>
    <w:rsid w:val="00CA579F"/>
    <w:rsid w:val="00CA5A3B"/>
    <w:rsid w:val="00CA5A47"/>
    <w:rsid w:val="00CA5AFF"/>
    <w:rsid w:val="00CA6028"/>
    <w:rsid w:val="00CA616E"/>
    <w:rsid w:val="00CA6349"/>
    <w:rsid w:val="00CA666C"/>
    <w:rsid w:val="00CA677C"/>
    <w:rsid w:val="00CA6AC2"/>
    <w:rsid w:val="00CA6B9F"/>
    <w:rsid w:val="00CA6E7D"/>
    <w:rsid w:val="00CA77E7"/>
    <w:rsid w:val="00CA7AE0"/>
    <w:rsid w:val="00CA7FF0"/>
    <w:rsid w:val="00CB053A"/>
    <w:rsid w:val="00CB0742"/>
    <w:rsid w:val="00CB08C2"/>
    <w:rsid w:val="00CB0BB4"/>
    <w:rsid w:val="00CB0C28"/>
    <w:rsid w:val="00CB15DE"/>
    <w:rsid w:val="00CB1BA5"/>
    <w:rsid w:val="00CB24DE"/>
    <w:rsid w:val="00CB278B"/>
    <w:rsid w:val="00CB28DD"/>
    <w:rsid w:val="00CB28F5"/>
    <w:rsid w:val="00CB2CB8"/>
    <w:rsid w:val="00CB303B"/>
    <w:rsid w:val="00CB31F7"/>
    <w:rsid w:val="00CB35E2"/>
    <w:rsid w:val="00CB3A91"/>
    <w:rsid w:val="00CB3E40"/>
    <w:rsid w:val="00CB3F40"/>
    <w:rsid w:val="00CB44D5"/>
    <w:rsid w:val="00CB4646"/>
    <w:rsid w:val="00CB4AC5"/>
    <w:rsid w:val="00CB4F20"/>
    <w:rsid w:val="00CB5563"/>
    <w:rsid w:val="00CB6035"/>
    <w:rsid w:val="00CB63E6"/>
    <w:rsid w:val="00CB6660"/>
    <w:rsid w:val="00CB6705"/>
    <w:rsid w:val="00CB6955"/>
    <w:rsid w:val="00CB6A82"/>
    <w:rsid w:val="00CB6B82"/>
    <w:rsid w:val="00CB7765"/>
    <w:rsid w:val="00CB7DB4"/>
    <w:rsid w:val="00CB7E3C"/>
    <w:rsid w:val="00CC013F"/>
    <w:rsid w:val="00CC0885"/>
    <w:rsid w:val="00CC0983"/>
    <w:rsid w:val="00CC0CE0"/>
    <w:rsid w:val="00CC120D"/>
    <w:rsid w:val="00CC1392"/>
    <w:rsid w:val="00CC17AB"/>
    <w:rsid w:val="00CC2609"/>
    <w:rsid w:val="00CC2CCD"/>
    <w:rsid w:val="00CC2CD1"/>
    <w:rsid w:val="00CC2CF3"/>
    <w:rsid w:val="00CC2DCA"/>
    <w:rsid w:val="00CC35BC"/>
    <w:rsid w:val="00CC38BD"/>
    <w:rsid w:val="00CC3B62"/>
    <w:rsid w:val="00CC3D20"/>
    <w:rsid w:val="00CC3DA2"/>
    <w:rsid w:val="00CC402A"/>
    <w:rsid w:val="00CC4392"/>
    <w:rsid w:val="00CC4901"/>
    <w:rsid w:val="00CC498C"/>
    <w:rsid w:val="00CC5102"/>
    <w:rsid w:val="00CC517E"/>
    <w:rsid w:val="00CC5D19"/>
    <w:rsid w:val="00CC6144"/>
    <w:rsid w:val="00CC6261"/>
    <w:rsid w:val="00CC6502"/>
    <w:rsid w:val="00CC659C"/>
    <w:rsid w:val="00CC68BA"/>
    <w:rsid w:val="00CC6A0D"/>
    <w:rsid w:val="00CC6DA2"/>
    <w:rsid w:val="00CC6E77"/>
    <w:rsid w:val="00CC701F"/>
    <w:rsid w:val="00CC70AF"/>
    <w:rsid w:val="00CC7341"/>
    <w:rsid w:val="00CC7363"/>
    <w:rsid w:val="00CC7725"/>
    <w:rsid w:val="00CC77C0"/>
    <w:rsid w:val="00CC7BFB"/>
    <w:rsid w:val="00CC7CA5"/>
    <w:rsid w:val="00CC7EA9"/>
    <w:rsid w:val="00CC7EAB"/>
    <w:rsid w:val="00CD00EC"/>
    <w:rsid w:val="00CD03D2"/>
    <w:rsid w:val="00CD05EE"/>
    <w:rsid w:val="00CD104B"/>
    <w:rsid w:val="00CD136B"/>
    <w:rsid w:val="00CD1502"/>
    <w:rsid w:val="00CD16D4"/>
    <w:rsid w:val="00CD18A1"/>
    <w:rsid w:val="00CD275C"/>
    <w:rsid w:val="00CD29EE"/>
    <w:rsid w:val="00CD2B94"/>
    <w:rsid w:val="00CD2E37"/>
    <w:rsid w:val="00CD32B4"/>
    <w:rsid w:val="00CD35B5"/>
    <w:rsid w:val="00CD3968"/>
    <w:rsid w:val="00CD3A89"/>
    <w:rsid w:val="00CD4BF0"/>
    <w:rsid w:val="00CD50E5"/>
    <w:rsid w:val="00CD5132"/>
    <w:rsid w:val="00CD5523"/>
    <w:rsid w:val="00CD556E"/>
    <w:rsid w:val="00CD5653"/>
    <w:rsid w:val="00CD5712"/>
    <w:rsid w:val="00CD5A5A"/>
    <w:rsid w:val="00CD5AD6"/>
    <w:rsid w:val="00CD5F30"/>
    <w:rsid w:val="00CD6335"/>
    <w:rsid w:val="00CD637C"/>
    <w:rsid w:val="00CD64B6"/>
    <w:rsid w:val="00CD657D"/>
    <w:rsid w:val="00CD65B5"/>
    <w:rsid w:val="00CD678E"/>
    <w:rsid w:val="00CD6A38"/>
    <w:rsid w:val="00CD6C5C"/>
    <w:rsid w:val="00CD6CA7"/>
    <w:rsid w:val="00CD6D82"/>
    <w:rsid w:val="00CD6EE0"/>
    <w:rsid w:val="00CD6FA9"/>
    <w:rsid w:val="00CD6FC2"/>
    <w:rsid w:val="00CD737B"/>
    <w:rsid w:val="00CD73E9"/>
    <w:rsid w:val="00CD7AAC"/>
    <w:rsid w:val="00CD7AEB"/>
    <w:rsid w:val="00CD7C04"/>
    <w:rsid w:val="00CD7EFD"/>
    <w:rsid w:val="00CE0501"/>
    <w:rsid w:val="00CE0662"/>
    <w:rsid w:val="00CE07B9"/>
    <w:rsid w:val="00CE0C36"/>
    <w:rsid w:val="00CE0C3C"/>
    <w:rsid w:val="00CE0D3C"/>
    <w:rsid w:val="00CE10EF"/>
    <w:rsid w:val="00CE1196"/>
    <w:rsid w:val="00CE13C7"/>
    <w:rsid w:val="00CE1CBE"/>
    <w:rsid w:val="00CE2ACB"/>
    <w:rsid w:val="00CE2F48"/>
    <w:rsid w:val="00CE3283"/>
    <w:rsid w:val="00CE33AC"/>
    <w:rsid w:val="00CE353B"/>
    <w:rsid w:val="00CE3727"/>
    <w:rsid w:val="00CE378A"/>
    <w:rsid w:val="00CE3807"/>
    <w:rsid w:val="00CE381C"/>
    <w:rsid w:val="00CE38E7"/>
    <w:rsid w:val="00CE3961"/>
    <w:rsid w:val="00CE3A45"/>
    <w:rsid w:val="00CE3B93"/>
    <w:rsid w:val="00CE4084"/>
    <w:rsid w:val="00CE4221"/>
    <w:rsid w:val="00CE459D"/>
    <w:rsid w:val="00CE488A"/>
    <w:rsid w:val="00CE48E3"/>
    <w:rsid w:val="00CE4BC8"/>
    <w:rsid w:val="00CE4F66"/>
    <w:rsid w:val="00CE4F6A"/>
    <w:rsid w:val="00CE5613"/>
    <w:rsid w:val="00CE5834"/>
    <w:rsid w:val="00CE5B34"/>
    <w:rsid w:val="00CE5D78"/>
    <w:rsid w:val="00CE64B3"/>
    <w:rsid w:val="00CE6908"/>
    <w:rsid w:val="00CE6FFA"/>
    <w:rsid w:val="00CE7590"/>
    <w:rsid w:val="00CE772C"/>
    <w:rsid w:val="00CE77FE"/>
    <w:rsid w:val="00CE790E"/>
    <w:rsid w:val="00CE796F"/>
    <w:rsid w:val="00CE7BA1"/>
    <w:rsid w:val="00CE7CC9"/>
    <w:rsid w:val="00CE7F5C"/>
    <w:rsid w:val="00CF0079"/>
    <w:rsid w:val="00CF021F"/>
    <w:rsid w:val="00CF0319"/>
    <w:rsid w:val="00CF0417"/>
    <w:rsid w:val="00CF06BA"/>
    <w:rsid w:val="00CF099F"/>
    <w:rsid w:val="00CF0B41"/>
    <w:rsid w:val="00CF0B70"/>
    <w:rsid w:val="00CF0E12"/>
    <w:rsid w:val="00CF0FFD"/>
    <w:rsid w:val="00CF1587"/>
    <w:rsid w:val="00CF1B75"/>
    <w:rsid w:val="00CF221B"/>
    <w:rsid w:val="00CF2438"/>
    <w:rsid w:val="00CF2E46"/>
    <w:rsid w:val="00CF305F"/>
    <w:rsid w:val="00CF3A2B"/>
    <w:rsid w:val="00CF3C97"/>
    <w:rsid w:val="00CF40CE"/>
    <w:rsid w:val="00CF42F8"/>
    <w:rsid w:val="00CF4438"/>
    <w:rsid w:val="00CF44B4"/>
    <w:rsid w:val="00CF4571"/>
    <w:rsid w:val="00CF47CA"/>
    <w:rsid w:val="00CF49ED"/>
    <w:rsid w:val="00CF4CB8"/>
    <w:rsid w:val="00CF523B"/>
    <w:rsid w:val="00CF5862"/>
    <w:rsid w:val="00CF5A74"/>
    <w:rsid w:val="00CF64F0"/>
    <w:rsid w:val="00CF6913"/>
    <w:rsid w:val="00CF6E34"/>
    <w:rsid w:val="00CF7202"/>
    <w:rsid w:val="00CF7222"/>
    <w:rsid w:val="00CF72FD"/>
    <w:rsid w:val="00CF78D9"/>
    <w:rsid w:val="00CF7AAD"/>
    <w:rsid w:val="00CF7DE0"/>
    <w:rsid w:val="00D0000F"/>
    <w:rsid w:val="00D004C6"/>
    <w:rsid w:val="00D006D4"/>
    <w:rsid w:val="00D00B1F"/>
    <w:rsid w:val="00D00CDB"/>
    <w:rsid w:val="00D00D61"/>
    <w:rsid w:val="00D00F37"/>
    <w:rsid w:val="00D01028"/>
    <w:rsid w:val="00D01459"/>
    <w:rsid w:val="00D01E3B"/>
    <w:rsid w:val="00D032AD"/>
    <w:rsid w:val="00D03476"/>
    <w:rsid w:val="00D03744"/>
    <w:rsid w:val="00D03884"/>
    <w:rsid w:val="00D04167"/>
    <w:rsid w:val="00D04648"/>
    <w:rsid w:val="00D04721"/>
    <w:rsid w:val="00D04AE2"/>
    <w:rsid w:val="00D04F7A"/>
    <w:rsid w:val="00D0556D"/>
    <w:rsid w:val="00D05B19"/>
    <w:rsid w:val="00D05D65"/>
    <w:rsid w:val="00D05E80"/>
    <w:rsid w:val="00D0617D"/>
    <w:rsid w:val="00D062ED"/>
    <w:rsid w:val="00D06592"/>
    <w:rsid w:val="00D06685"/>
    <w:rsid w:val="00D068C7"/>
    <w:rsid w:val="00D06AA8"/>
    <w:rsid w:val="00D06AAD"/>
    <w:rsid w:val="00D06EE7"/>
    <w:rsid w:val="00D06F60"/>
    <w:rsid w:val="00D06F63"/>
    <w:rsid w:val="00D07DCD"/>
    <w:rsid w:val="00D106F8"/>
    <w:rsid w:val="00D107C6"/>
    <w:rsid w:val="00D10846"/>
    <w:rsid w:val="00D10984"/>
    <w:rsid w:val="00D10F5C"/>
    <w:rsid w:val="00D110D0"/>
    <w:rsid w:val="00D11D49"/>
    <w:rsid w:val="00D11E2C"/>
    <w:rsid w:val="00D12031"/>
    <w:rsid w:val="00D12127"/>
    <w:rsid w:val="00D123C2"/>
    <w:rsid w:val="00D125AA"/>
    <w:rsid w:val="00D12C5C"/>
    <w:rsid w:val="00D133A1"/>
    <w:rsid w:val="00D134E9"/>
    <w:rsid w:val="00D13562"/>
    <w:rsid w:val="00D138E9"/>
    <w:rsid w:val="00D13DDA"/>
    <w:rsid w:val="00D13E22"/>
    <w:rsid w:val="00D14465"/>
    <w:rsid w:val="00D144FD"/>
    <w:rsid w:val="00D14D4A"/>
    <w:rsid w:val="00D15070"/>
    <w:rsid w:val="00D15301"/>
    <w:rsid w:val="00D16062"/>
    <w:rsid w:val="00D16415"/>
    <w:rsid w:val="00D1693D"/>
    <w:rsid w:val="00D16CA9"/>
    <w:rsid w:val="00D16F17"/>
    <w:rsid w:val="00D16FFA"/>
    <w:rsid w:val="00D1755F"/>
    <w:rsid w:val="00D175A3"/>
    <w:rsid w:val="00D176A5"/>
    <w:rsid w:val="00D176E1"/>
    <w:rsid w:val="00D1778D"/>
    <w:rsid w:val="00D17A9C"/>
    <w:rsid w:val="00D202EC"/>
    <w:rsid w:val="00D20576"/>
    <w:rsid w:val="00D2061A"/>
    <w:rsid w:val="00D2061E"/>
    <w:rsid w:val="00D20857"/>
    <w:rsid w:val="00D20904"/>
    <w:rsid w:val="00D20E6D"/>
    <w:rsid w:val="00D212B5"/>
    <w:rsid w:val="00D21744"/>
    <w:rsid w:val="00D21C46"/>
    <w:rsid w:val="00D2205F"/>
    <w:rsid w:val="00D221B1"/>
    <w:rsid w:val="00D22B40"/>
    <w:rsid w:val="00D22B4F"/>
    <w:rsid w:val="00D22DC0"/>
    <w:rsid w:val="00D22E69"/>
    <w:rsid w:val="00D2337E"/>
    <w:rsid w:val="00D2352F"/>
    <w:rsid w:val="00D237BA"/>
    <w:rsid w:val="00D2398A"/>
    <w:rsid w:val="00D23BDA"/>
    <w:rsid w:val="00D23F97"/>
    <w:rsid w:val="00D24838"/>
    <w:rsid w:val="00D24915"/>
    <w:rsid w:val="00D24A92"/>
    <w:rsid w:val="00D24DEB"/>
    <w:rsid w:val="00D25335"/>
    <w:rsid w:val="00D256F5"/>
    <w:rsid w:val="00D25DBF"/>
    <w:rsid w:val="00D25DD0"/>
    <w:rsid w:val="00D26087"/>
    <w:rsid w:val="00D26251"/>
    <w:rsid w:val="00D2625E"/>
    <w:rsid w:val="00D265A7"/>
    <w:rsid w:val="00D26AB4"/>
    <w:rsid w:val="00D26E26"/>
    <w:rsid w:val="00D2768C"/>
    <w:rsid w:val="00D27714"/>
    <w:rsid w:val="00D278C8"/>
    <w:rsid w:val="00D27928"/>
    <w:rsid w:val="00D27BF8"/>
    <w:rsid w:val="00D27CAA"/>
    <w:rsid w:val="00D27E06"/>
    <w:rsid w:val="00D27F53"/>
    <w:rsid w:val="00D30359"/>
    <w:rsid w:val="00D307E1"/>
    <w:rsid w:val="00D30925"/>
    <w:rsid w:val="00D30EA8"/>
    <w:rsid w:val="00D31432"/>
    <w:rsid w:val="00D31E3A"/>
    <w:rsid w:val="00D3219E"/>
    <w:rsid w:val="00D322CD"/>
    <w:rsid w:val="00D3256D"/>
    <w:rsid w:val="00D3259A"/>
    <w:rsid w:val="00D32660"/>
    <w:rsid w:val="00D327C6"/>
    <w:rsid w:val="00D329A9"/>
    <w:rsid w:val="00D32AEA"/>
    <w:rsid w:val="00D32B42"/>
    <w:rsid w:val="00D32EA0"/>
    <w:rsid w:val="00D33034"/>
    <w:rsid w:val="00D33264"/>
    <w:rsid w:val="00D3341C"/>
    <w:rsid w:val="00D33428"/>
    <w:rsid w:val="00D334F3"/>
    <w:rsid w:val="00D33935"/>
    <w:rsid w:val="00D33B2A"/>
    <w:rsid w:val="00D33E7C"/>
    <w:rsid w:val="00D33F34"/>
    <w:rsid w:val="00D34010"/>
    <w:rsid w:val="00D3439F"/>
    <w:rsid w:val="00D349F5"/>
    <w:rsid w:val="00D34A8C"/>
    <w:rsid w:val="00D34BE5"/>
    <w:rsid w:val="00D34D69"/>
    <w:rsid w:val="00D35351"/>
    <w:rsid w:val="00D353E7"/>
    <w:rsid w:val="00D35732"/>
    <w:rsid w:val="00D3588C"/>
    <w:rsid w:val="00D35945"/>
    <w:rsid w:val="00D35997"/>
    <w:rsid w:val="00D35B90"/>
    <w:rsid w:val="00D35D8F"/>
    <w:rsid w:val="00D366E0"/>
    <w:rsid w:val="00D3678B"/>
    <w:rsid w:val="00D37454"/>
    <w:rsid w:val="00D37563"/>
    <w:rsid w:val="00D37678"/>
    <w:rsid w:val="00D37A20"/>
    <w:rsid w:val="00D37A21"/>
    <w:rsid w:val="00D37DD9"/>
    <w:rsid w:val="00D37E2B"/>
    <w:rsid w:val="00D40378"/>
    <w:rsid w:val="00D4056A"/>
    <w:rsid w:val="00D40E9C"/>
    <w:rsid w:val="00D414EF"/>
    <w:rsid w:val="00D415CB"/>
    <w:rsid w:val="00D41867"/>
    <w:rsid w:val="00D41890"/>
    <w:rsid w:val="00D4191C"/>
    <w:rsid w:val="00D41A25"/>
    <w:rsid w:val="00D41CD4"/>
    <w:rsid w:val="00D41D86"/>
    <w:rsid w:val="00D41E4B"/>
    <w:rsid w:val="00D4220B"/>
    <w:rsid w:val="00D4236D"/>
    <w:rsid w:val="00D425BC"/>
    <w:rsid w:val="00D42853"/>
    <w:rsid w:val="00D430C4"/>
    <w:rsid w:val="00D435FF"/>
    <w:rsid w:val="00D442DE"/>
    <w:rsid w:val="00D445C9"/>
    <w:rsid w:val="00D449D1"/>
    <w:rsid w:val="00D458C1"/>
    <w:rsid w:val="00D4597C"/>
    <w:rsid w:val="00D459C9"/>
    <w:rsid w:val="00D46244"/>
    <w:rsid w:val="00D4659A"/>
    <w:rsid w:val="00D4694E"/>
    <w:rsid w:val="00D46A23"/>
    <w:rsid w:val="00D46A3C"/>
    <w:rsid w:val="00D46A66"/>
    <w:rsid w:val="00D46E1E"/>
    <w:rsid w:val="00D46F9D"/>
    <w:rsid w:val="00D47543"/>
    <w:rsid w:val="00D475FD"/>
    <w:rsid w:val="00D47886"/>
    <w:rsid w:val="00D50104"/>
    <w:rsid w:val="00D50310"/>
    <w:rsid w:val="00D505F1"/>
    <w:rsid w:val="00D50959"/>
    <w:rsid w:val="00D50DF7"/>
    <w:rsid w:val="00D51391"/>
    <w:rsid w:val="00D5162A"/>
    <w:rsid w:val="00D51797"/>
    <w:rsid w:val="00D51803"/>
    <w:rsid w:val="00D51915"/>
    <w:rsid w:val="00D51942"/>
    <w:rsid w:val="00D5220F"/>
    <w:rsid w:val="00D5231E"/>
    <w:rsid w:val="00D525B9"/>
    <w:rsid w:val="00D52938"/>
    <w:rsid w:val="00D52A4C"/>
    <w:rsid w:val="00D52B95"/>
    <w:rsid w:val="00D52C49"/>
    <w:rsid w:val="00D52D45"/>
    <w:rsid w:val="00D530A5"/>
    <w:rsid w:val="00D53129"/>
    <w:rsid w:val="00D531A4"/>
    <w:rsid w:val="00D53210"/>
    <w:rsid w:val="00D53780"/>
    <w:rsid w:val="00D5392F"/>
    <w:rsid w:val="00D53C1F"/>
    <w:rsid w:val="00D53D60"/>
    <w:rsid w:val="00D541AF"/>
    <w:rsid w:val="00D541E2"/>
    <w:rsid w:val="00D54312"/>
    <w:rsid w:val="00D544AF"/>
    <w:rsid w:val="00D548DE"/>
    <w:rsid w:val="00D549BE"/>
    <w:rsid w:val="00D54CE1"/>
    <w:rsid w:val="00D550F5"/>
    <w:rsid w:val="00D55650"/>
    <w:rsid w:val="00D558A0"/>
    <w:rsid w:val="00D55915"/>
    <w:rsid w:val="00D561A1"/>
    <w:rsid w:val="00D561FE"/>
    <w:rsid w:val="00D5626F"/>
    <w:rsid w:val="00D56293"/>
    <w:rsid w:val="00D5629D"/>
    <w:rsid w:val="00D56DDC"/>
    <w:rsid w:val="00D572D6"/>
    <w:rsid w:val="00D5750E"/>
    <w:rsid w:val="00D57A15"/>
    <w:rsid w:val="00D6046F"/>
    <w:rsid w:val="00D60FAE"/>
    <w:rsid w:val="00D61185"/>
    <w:rsid w:val="00D614EC"/>
    <w:rsid w:val="00D6167F"/>
    <w:rsid w:val="00D61971"/>
    <w:rsid w:val="00D61CE8"/>
    <w:rsid w:val="00D61E9D"/>
    <w:rsid w:val="00D61FAA"/>
    <w:rsid w:val="00D62247"/>
    <w:rsid w:val="00D62AD3"/>
    <w:rsid w:val="00D62C0D"/>
    <w:rsid w:val="00D62FE4"/>
    <w:rsid w:val="00D636D8"/>
    <w:rsid w:val="00D639B5"/>
    <w:rsid w:val="00D63A87"/>
    <w:rsid w:val="00D63CAF"/>
    <w:rsid w:val="00D63F9C"/>
    <w:rsid w:val="00D64076"/>
    <w:rsid w:val="00D64826"/>
    <w:rsid w:val="00D64840"/>
    <w:rsid w:val="00D649DA"/>
    <w:rsid w:val="00D64D8E"/>
    <w:rsid w:val="00D64E55"/>
    <w:rsid w:val="00D64FF5"/>
    <w:rsid w:val="00D65259"/>
    <w:rsid w:val="00D65340"/>
    <w:rsid w:val="00D6562B"/>
    <w:rsid w:val="00D65708"/>
    <w:rsid w:val="00D65731"/>
    <w:rsid w:val="00D659CB"/>
    <w:rsid w:val="00D66196"/>
    <w:rsid w:val="00D66214"/>
    <w:rsid w:val="00D66447"/>
    <w:rsid w:val="00D66691"/>
    <w:rsid w:val="00D6676F"/>
    <w:rsid w:val="00D6700F"/>
    <w:rsid w:val="00D700EE"/>
    <w:rsid w:val="00D7012D"/>
    <w:rsid w:val="00D7016B"/>
    <w:rsid w:val="00D701B7"/>
    <w:rsid w:val="00D70287"/>
    <w:rsid w:val="00D70343"/>
    <w:rsid w:val="00D7048B"/>
    <w:rsid w:val="00D70ADA"/>
    <w:rsid w:val="00D713B9"/>
    <w:rsid w:val="00D718C7"/>
    <w:rsid w:val="00D71A25"/>
    <w:rsid w:val="00D71F59"/>
    <w:rsid w:val="00D720E0"/>
    <w:rsid w:val="00D722EB"/>
    <w:rsid w:val="00D72495"/>
    <w:rsid w:val="00D72A0C"/>
    <w:rsid w:val="00D72E1F"/>
    <w:rsid w:val="00D72EDD"/>
    <w:rsid w:val="00D72F6B"/>
    <w:rsid w:val="00D73140"/>
    <w:rsid w:val="00D734D9"/>
    <w:rsid w:val="00D73950"/>
    <w:rsid w:val="00D73C44"/>
    <w:rsid w:val="00D73DE0"/>
    <w:rsid w:val="00D73DE3"/>
    <w:rsid w:val="00D73F34"/>
    <w:rsid w:val="00D749A0"/>
    <w:rsid w:val="00D749C6"/>
    <w:rsid w:val="00D75015"/>
    <w:rsid w:val="00D75339"/>
    <w:rsid w:val="00D75816"/>
    <w:rsid w:val="00D759C7"/>
    <w:rsid w:val="00D75C79"/>
    <w:rsid w:val="00D764B5"/>
    <w:rsid w:val="00D766CF"/>
    <w:rsid w:val="00D767A8"/>
    <w:rsid w:val="00D77090"/>
    <w:rsid w:val="00D772B2"/>
    <w:rsid w:val="00D8007A"/>
    <w:rsid w:val="00D80215"/>
    <w:rsid w:val="00D803F7"/>
    <w:rsid w:val="00D80A9B"/>
    <w:rsid w:val="00D80F48"/>
    <w:rsid w:val="00D8155B"/>
    <w:rsid w:val="00D8174F"/>
    <w:rsid w:val="00D81D14"/>
    <w:rsid w:val="00D81D38"/>
    <w:rsid w:val="00D81EF8"/>
    <w:rsid w:val="00D820AB"/>
    <w:rsid w:val="00D8242D"/>
    <w:rsid w:val="00D827E7"/>
    <w:rsid w:val="00D831ED"/>
    <w:rsid w:val="00D833A6"/>
    <w:rsid w:val="00D839C9"/>
    <w:rsid w:val="00D83ABC"/>
    <w:rsid w:val="00D84360"/>
    <w:rsid w:val="00D845F6"/>
    <w:rsid w:val="00D84A26"/>
    <w:rsid w:val="00D85271"/>
    <w:rsid w:val="00D85361"/>
    <w:rsid w:val="00D85429"/>
    <w:rsid w:val="00D85835"/>
    <w:rsid w:val="00D8587B"/>
    <w:rsid w:val="00D85D69"/>
    <w:rsid w:val="00D85EB6"/>
    <w:rsid w:val="00D86298"/>
    <w:rsid w:val="00D8657F"/>
    <w:rsid w:val="00D86B5F"/>
    <w:rsid w:val="00D86C31"/>
    <w:rsid w:val="00D86C5F"/>
    <w:rsid w:val="00D86F44"/>
    <w:rsid w:val="00D872C4"/>
    <w:rsid w:val="00D877A9"/>
    <w:rsid w:val="00D878E8"/>
    <w:rsid w:val="00D87D4A"/>
    <w:rsid w:val="00D90093"/>
    <w:rsid w:val="00D904FD"/>
    <w:rsid w:val="00D90BAC"/>
    <w:rsid w:val="00D90E6B"/>
    <w:rsid w:val="00D91116"/>
    <w:rsid w:val="00D91956"/>
    <w:rsid w:val="00D919E0"/>
    <w:rsid w:val="00D9216F"/>
    <w:rsid w:val="00D9243F"/>
    <w:rsid w:val="00D92E96"/>
    <w:rsid w:val="00D9316D"/>
    <w:rsid w:val="00D9353C"/>
    <w:rsid w:val="00D93BC5"/>
    <w:rsid w:val="00D94094"/>
    <w:rsid w:val="00D940D7"/>
    <w:rsid w:val="00D940EB"/>
    <w:rsid w:val="00D9410B"/>
    <w:rsid w:val="00D94574"/>
    <w:rsid w:val="00D945A0"/>
    <w:rsid w:val="00D946B3"/>
    <w:rsid w:val="00D9470E"/>
    <w:rsid w:val="00D95A46"/>
    <w:rsid w:val="00D95A65"/>
    <w:rsid w:val="00D95A93"/>
    <w:rsid w:val="00D95C49"/>
    <w:rsid w:val="00D95FB3"/>
    <w:rsid w:val="00D96063"/>
    <w:rsid w:val="00D960AB"/>
    <w:rsid w:val="00D96598"/>
    <w:rsid w:val="00D96FA0"/>
    <w:rsid w:val="00D97070"/>
    <w:rsid w:val="00D970C6"/>
    <w:rsid w:val="00D970E9"/>
    <w:rsid w:val="00D97123"/>
    <w:rsid w:val="00DA0007"/>
    <w:rsid w:val="00DA0145"/>
    <w:rsid w:val="00DA0749"/>
    <w:rsid w:val="00DA08DE"/>
    <w:rsid w:val="00DA0FCA"/>
    <w:rsid w:val="00DA16C3"/>
    <w:rsid w:val="00DA1921"/>
    <w:rsid w:val="00DA19DC"/>
    <w:rsid w:val="00DA1F33"/>
    <w:rsid w:val="00DA2277"/>
    <w:rsid w:val="00DA2676"/>
    <w:rsid w:val="00DA277C"/>
    <w:rsid w:val="00DA27DF"/>
    <w:rsid w:val="00DA2A28"/>
    <w:rsid w:val="00DA2CE7"/>
    <w:rsid w:val="00DA2E1C"/>
    <w:rsid w:val="00DA318F"/>
    <w:rsid w:val="00DA391D"/>
    <w:rsid w:val="00DA3AF8"/>
    <w:rsid w:val="00DA3B38"/>
    <w:rsid w:val="00DA3C71"/>
    <w:rsid w:val="00DA3EEE"/>
    <w:rsid w:val="00DA3F21"/>
    <w:rsid w:val="00DA4806"/>
    <w:rsid w:val="00DA553B"/>
    <w:rsid w:val="00DA575E"/>
    <w:rsid w:val="00DA5D9C"/>
    <w:rsid w:val="00DA693F"/>
    <w:rsid w:val="00DA6E33"/>
    <w:rsid w:val="00DA71D8"/>
    <w:rsid w:val="00DA7240"/>
    <w:rsid w:val="00DA7320"/>
    <w:rsid w:val="00DA74BB"/>
    <w:rsid w:val="00DA7E46"/>
    <w:rsid w:val="00DB06EC"/>
    <w:rsid w:val="00DB0874"/>
    <w:rsid w:val="00DB0EFA"/>
    <w:rsid w:val="00DB117C"/>
    <w:rsid w:val="00DB1991"/>
    <w:rsid w:val="00DB1AF1"/>
    <w:rsid w:val="00DB1EA0"/>
    <w:rsid w:val="00DB2146"/>
    <w:rsid w:val="00DB2369"/>
    <w:rsid w:val="00DB2B17"/>
    <w:rsid w:val="00DB2D27"/>
    <w:rsid w:val="00DB3761"/>
    <w:rsid w:val="00DB3A79"/>
    <w:rsid w:val="00DB3BAC"/>
    <w:rsid w:val="00DB3DD5"/>
    <w:rsid w:val="00DB3EBE"/>
    <w:rsid w:val="00DB450C"/>
    <w:rsid w:val="00DB49EE"/>
    <w:rsid w:val="00DB4BD1"/>
    <w:rsid w:val="00DB4EA6"/>
    <w:rsid w:val="00DB5423"/>
    <w:rsid w:val="00DB573F"/>
    <w:rsid w:val="00DB61A9"/>
    <w:rsid w:val="00DB6466"/>
    <w:rsid w:val="00DB6A87"/>
    <w:rsid w:val="00DB6C0E"/>
    <w:rsid w:val="00DB6C15"/>
    <w:rsid w:val="00DB739E"/>
    <w:rsid w:val="00DB753A"/>
    <w:rsid w:val="00DB7609"/>
    <w:rsid w:val="00DB7BC7"/>
    <w:rsid w:val="00DB7C3D"/>
    <w:rsid w:val="00DC0034"/>
    <w:rsid w:val="00DC07B8"/>
    <w:rsid w:val="00DC07D6"/>
    <w:rsid w:val="00DC0C4A"/>
    <w:rsid w:val="00DC0F52"/>
    <w:rsid w:val="00DC11E4"/>
    <w:rsid w:val="00DC1550"/>
    <w:rsid w:val="00DC161A"/>
    <w:rsid w:val="00DC1D96"/>
    <w:rsid w:val="00DC202E"/>
    <w:rsid w:val="00DC2C23"/>
    <w:rsid w:val="00DC2E2A"/>
    <w:rsid w:val="00DC3D31"/>
    <w:rsid w:val="00DC42E7"/>
    <w:rsid w:val="00DC5256"/>
    <w:rsid w:val="00DC5A08"/>
    <w:rsid w:val="00DC5F2A"/>
    <w:rsid w:val="00DC67EA"/>
    <w:rsid w:val="00DC685C"/>
    <w:rsid w:val="00DC68C3"/>
    <w:rsid w:val="00DC6F0E"/>
    <w:rsid w:val="00DC6FE9"/>
    <w:rsid w:val="00DC7421"/>
    <w:rsid w:val="00DC7709"/>
    <w:rsid w:val="00DC7E55"/>
    <w:rsid w:val="00DD00C6"/>
    <w:rsid w:val="00DD0215"/>
    <w:rsid w:val="00DD0A4F"/>
    <w:rsid w:val="00DD10E5"/>
    <w:rsid w:val="00DD1215"/>
    <w:rsid w:val="00DD13AE"/>
    <w:rsid w:val="00DD16D3"/>
    <w:rsid w:val="00DD1829"/>
    <w:rsid w:val="00DD19C9"/>
    <w:rsid w:val="00DD1B90"/>
    <w:rsid w:val="00DD1E38"/>
    <w:rsid w:val="00DD1FDE"/>
    <w:rsid w:val="00DD21A8"/>
    <w:rsid w:val="00DD245D"/>
    <w:rsid w:val="00DD276A"/>
    <w:rsid w:val="00DD27FE"/>
    <w:rsid w:val="00DD29B9"/>
    <w:rsid w:val="00DD370C"/>
    <w:rsid w:val="00DD3937"/>
    <w:rsid w:val="00DD39A7"/>
    <w:rsid w:val="00DD3C45"/>
    <w:rsid w:val="00DD3C6E"/>
    <w:rsid w:val="00DD3D98"/>
    <w:rsid w:val="00DD3F23"/>
    <w:rsid w:val="00DD4075"/>
    <w:rsid w:val="00DD4100"/>
    <w:rsid w:val="00DD4603"/>
    <w:rsid w:val="00DD4BB9"/>
    <w:rsid w:val="00DD4DD0"/>
    <w:rsid w:val="00DD4E0B"/>
    <w:rsid w:val="00DD4F9A"/>
    <w:rsid w:val="00DD52DF"/>
    <w:rsid w:val="00DD539D"/>
    <w:rsid w:val="00DD546C"/>
    <w:rsid w:val="00DD5680"/>
    <w:rsid w:val="00DD589B"/>
    <w:rsid w:val="00DD5B23"/>
    <w:rsid w:val="00DD63A7"/>
    <w:rsid w:val="00DD6D7A"/>
    <w:rsid w:val="00DD7029"/>
    <w:rsid w:val="00DD761A"/>
    <w:rsid w:val="00DD79D6"/>
    <w:rsid w:val="00DD7AFB"/>
    <w:rsid w:val="00DE03BC"/>
    <w:rsid w:val="00DE09B1"/>
    <w:rsid w:val="00DE0A85"/>
    <w:rsid w:val="00DE0C44"/>
    <w:rsid w:val="00DE0E30"/>
    <w:rsid w:val="00DE10C7"/>
    <w:rsid w:val="00DE14D5"/>
    <w:rsid w:val="00DE16B7"/>
    <w:rsid w:val="00DE1EE3"/>
    <w:rsid w:val="00DE2518"/>
    <w:rsid w:val="00DE2631"/>
    <w:rsid w:val="00DE267E"/>
    <w:rsid w:val="00DE2AD7"/>
    <w:rsid w:val="00DE2CBC"/>
    <w:rsid w:val="00DE2FD7"/>
    <w:rsid w:val="00DE31F8"/>
    <w:rsid w:val="00DE3218"/>
    <w:rsid w:val="00DE329D"/>
    <w:rsid w:val="00DE34DD"/>
    <w:rsid w:val="00DE36C7"/>
    <w:rsid w:val="00DE3B40"/>
    <w:rsid w:val="00DE42FF"/>
    <w:rsid w:val="00DE446A"/>
    <w:rsid w:val="00DE4546"/>
    <w:rsid w:val="00DE45E5"/>
    <w:rsid w:val="00DE4712"/>
    <w:rsid w:val="00DE504C"/>
    <w:rsid w:val="00DE52D9"/>
    <w:rsid w:val="00DE549C"/>
    <w:rsid w:val="00DE55C2"/>
    <w:rsid w:val="00DE55D5"/>
    <w:rsid w:val="00DE56C0"/>
    <w:rsid w:val="00DE5A34"/>
    <w:rsid w:val="00DE5B3B"/>
    <w:rsid w:val="00DE5CD1"/>
    <w:rsid w:val="00DE5E9C"/>
    <w:rsid w:val="00DE6434"/>
    <w:rsid w:val="00DE6AB0"/>
    <w:rsid w:val="00DE6BB0"/>
    <w:rsid w:val="00DE75B3"/>
    <w:rsid w:val="00DE7841"/>
    <w:rsid w:val="00DE7FD7"/>
    <w:rsid w:val="00DF0185"/>
    <w:rsid w:val="00DF0405"/>
    <w:rsid w:val="00DF0719"/>
    <w:rsid w:val="00DF0783"/>
    <w:rsid w:val="00DF0BB3"/>
    <w:rsid w:val="00DF147E"/>
    <w:rsid w:val="00DF173D"/>
    <w:rsid w:val="00DF1B8B"/>
    <w:rsid w:val="00DF1DFF"/>
    <w:rsid w:val="00DF2017"/>
    <w:rsid w:val="00DF21DC"/>
    <w:rsid w:val="00DF228C"/>
    <w:rsid w:val="00DF22FA"/>
    <w:rsid w:val="00DF23AA"/>
    <w:rsid w:val="00DF28D3"/>
    <w:rsid w:val="00DF2AF9"/>
    <w:rsid w:val="00DF2C2A"/>
    <w:rsid w:val="00DF337E"/>
    <w:rsid w:val="00DF3CFE"/>
    <w:rsid w:val="00DF3F39"/>
    <w:rsid w:val="00DF4018"/>
    <w:rsid w:val="00DF451B"/>
    <w:rsid w:val="00DF475F"/>
    <w:rsid w:val="00DF5DF5"/>
    <w:rsid w:val="00DF5FB0"/>
    <w:rsid w:val="00DF62F4"/>
    <w:rsid w:val="00DF655A"/>
    <w:rsid w:val="00DF6777"/>
    <w:rsid w:val="00DF6A04"/>
    <w:rsid w:val="00DF6B55"/>
    <w:rsid w:val="00DF6EF7"/>
    <w:rsid w:val="00DF708F"/>
    <w:rsid w:val="00DF712C"/>
    <w:rsid w:val="00DF7681"/>
    <w:rsid w:val="00DF797C"/>
    <w:rsid w:val="00DF7B95"/>
    <w:rsid w:val="00DF7DDF"/>
    <w:rsid w:val="00DF7DF5"/>
    <w:rsid w:val="00E00059"/>
    <w:rsid w:val="00E0027E"/>
    <w:rsid w:val="00E0032C"/>
    <w:rsid w:val="00E005F9"/>
    <w:rsid w:val="00E00D9C"/>
    <w:rsid w:val="00E0119D"/>
    <w:rsid w:val="00E011F5"/>
    <w:rsid w:val="00E0137F"/>
    <w:rsid w:val="00E019DC"/>
    <w:rsid w:val="00E01A36"/>
    <w:rsid w:val="00E01A58"/>
    <w:rsid w:val="00E01AAD"/>
    <w:rsid w:val="00E01D4B"/>
    <w:rsid w:val="00E021D3"/>
    <w:rsid w:val="00E0242B"/>
    <w:rsid w:val="00E02670"/>
    <w:rsid w:val="00E03006"/>
    <w:rsid w:val="00E0397A"/>
    <w:rsid w:val="00E03E8A"/>
    <w:rsid w:val="00E047C2"/>
    <w:rsid w:val="00E04EF7"/>
    <w:rsid w:val="00E0503B"/>
    <w:rsid w:val="00E050E8"/>
    <w:rsid w:val="00E05646"/>
    <w:rsid w:val="00E056CC"/>
    <w:rsid w:val="00E0592F"/>
    <w:rsid w:val="00E05CE5"/>
    <w:rsid w:val="00E05E1B"/>
    <w:rsid w:val="00E0647B"/>
    <w:rsid w:val="00E064B8"/>
    <w:rsid w:val="00E06644"/>
    <w:rsid w:val="00E06F80"/>
    <w:rsid w:val="00E07255"/>
    <w:rsid w:val="00E0736A"/>
    <w:rsid w:val="00E07E81"/>
    <w:rsid w:val="00E101E1"/>
    <w:rsid w:val="00E10365"/>
    <w:rsid w:val="00E104A9"/>
    <w:rsid w:val="00E10545"/>
    <w:rsid w:val="00E106C3"/>
    <w:rsid w:val="00E1090C"/>
    <w:rsid w:val="00E10AAD"/>
    <w:rsid w:val="00E10BDC"/>
    <w:rsid w:val="00E10D9D"/>
    <w:rsid w:val="00E1110A"/>
    <w:rsid w:val="00E11985"/>
    <w:rsid w:val="00E11BF5"/>
    <w:rsid w:val="00E11FAD"/>
    <w:rsid w:val="00E120FE"/>
    <w:rsid w:val="00E125A6"/>
    <w:rsid w:val="00E12ED3"/>
    <w:rsid w:val="00E13173"/>
    <w:rsid w:val="00E1359E"/>
    <w:rsid w:val="00E13661"/>
    <w:rsid w:val="00E13812"/>
    <w:rsid w:val="00E13950"/>
    <w:rsid w:val="00E13958"/>
    <w:rsid w:val="00E13B46"/>
    <w:rsid w:val="00E13C8F"/>
    <w:rsid w:val="00E13E36"/>
    <w:rsid w:val="00E141E7"/>
    <w:rsid w:val="00E14323"/>
    <w:rsid w:val="00E1439B"/>
    <w:rsid w:val="00E1483B"/>
    <w:rsid w:val="00E14D7D"/>
    <w:rsid w:val="00E14E10"/>
    <w:rsid w:val="00E15060"/>
    <w:rsid w:val="00E150D9"/>
    <w:rsid w:val="00E152C4"/>
    <w:rsid w:val="00E1547A"/>
    <w:rsid w:val="00E1551C"/>
    <w:rsid w:val="00E1580F"/>
    <w:rsid w:val="00E15A5F"/>
    <w:rsid w:val="00E15DFE"/>
    <w:rsid w:val="00E16005"/>
    <w:rsid w:val="00E167C8"/>
    <w:rsid w:val="00E16915"/>
    <w:rsid w:val="00E175B7"/>
    <w:rsid w:val="00E1792E"/>
    <w:rsid w:val="00E179F5"/>
    <w:rsid w:val="00E17CAF"/>
    <w:rsid w:val="00E20266"/>
    <w:rsid w:val="00E2068F"/>
    <w:rsid w:val="00E207B2"/>
    <w:rsid w:val="00E20826"/>
    <w:rsid w:val="00E20F32"/>
    <w:rsid w:val="00E212FC"/>
    <w:rsid w:val="00E21673"/>
    <w:rsid w:val="00E21785"/>
    <w:rsid w:val="00E21E4E"/>
    <w:rsid w:val="00E2213C"/>
    <w:rsid w:val="00E22157"/>
    <w:rsid w:val="00E221A3"/>
    <w:rsid w:val="00E22417"/>
    <w:rsid w:val="00E226D3"/>
    <w:rsid w:val="00E22CA9"/>
    <w:rsid w:val="00E22CF7"/>
    <w:rsid w:val="00E2321D"/>
    <w:rsid w:val="00E2354E"/>
    <w:rsid w:val="00E2385F"/>
    <w:rsid w:val="00E23874"/>
    <w:rsid w:val="00E23CCC"/>
    <w:rsid w:val="00E23E4C"/>
    <w:rsid w:val="00E2430C"/>
    <w:rsid w:val="00E24323"/>
    <w:rsid w:val="00E244C2"/>
    <w:rsid w:val="00E24A6E"/>
    <w:rsid w:val="00E24BBA"/>
    <w:rsid w:val="00E24C4D"/>
    <w:rsid w:val="00E24DFF"/>
    <w:rsid w:val="00E24EB9"/>
    <w:rsid w:val="00E24FEE"/>
    <w:rsid w:val="00E25432"/>
    <w:rsid w:val="00E25477"/>
    <w:rsid w:val="00E25C17"/>
    <w:rsid w:val="00E25DAF"/>
    <w:rsid w:val="00E25F54"/>
    <w:rsid w:val="00E260C5"/>
    <w:rsid w:val="00E261B3"/>
    <w:rsid w:val="00E267F6"/>
    <w:rsid w:val="00E27413"/>
    <w:rsid w:val="00E27431"/>
    <w:rsid w:val="00E27637"/>
    <w:rsid w:val="00E277EE"/>
    <w:rsid w:val="00E279C7"/>
    <w:rsid w:val="00E27A97"/>
    <w:rsid w:val="00E30334"/>
    <w:rsid w:val="00E304CE"/>
    <w:rsid w:val="00E30629"/>
    <w:rsid w:val="00E30B87"/>
    <w:rsid w:val="00E30F38"/>
    <w:rsid w:val="00E31146"/>
    <w:rsid w:val="00E31673"/>
    <w:rsid w:val="00E31E10"/>
    <w:rsid w:val="00E31EE8"/>
    <w:rsid w:val="00E31FAC"/>
    <w:rsid w:val="00E3206D"/>
    <w:rsid w:val="00E3226F"/>
    <w:rsid w:val="00E32904"/>
    <w:rsid w:val="00E331E4"/>
    <w:rsid w:val="00E33226"/>
    <w:rsid w:val="00E3352B"/>
    <w:rsid w:val="00E33A59"/>
    <w:rsid w:val="00E33D8A"/>
    <w:rsid w:val="00E33EB5"/>
    <w:rsid w:val="00E33F33"/>
    <w:rsid w:val="00E34089"/>
    <w:rsid w:val="00E34D7B"/>
    <w:rsid w:val="00E34F7D"/>
    <w:rsid w:val="00E3514C"/>
    <w:rsid w:val="00E3518E"/>
    <w:rsid w:val="00E353DE"/>
    <w:rsid w:val="00E355B4"/>
    <w:rsid w:val="00E357D2"/>
    <w:rsid w:val="00E35D26"/>
    <w:rsid w:val="00E35E95"/>
    <w:rsid w:val="00E360E0"/>
    <w:rsid w:val="00E3637F"/>
    <w:rsid w:val="00E36443"/>
    <w:rsid w:val="00E36938"/>
    <w:rsid w:val="00E36B37"/>
    <w:rsid w:val="00E36C34"/>
    <w:rsid w:val="00E36DA0"/>
    <w:rsid w:val="00E376BB"/>
    <w:rsid w:val="00E37A3E"/>
    <w:rsid w:val="00E40883"/>
    <w:rsid w:val="00E40E1B"/>
    <w:rsid w:val="00E41248"/>
    <w:rsid w:val="00E41AE4"/>
    <w:rsid w:val="00E41B3A"/>
    <w:rsid w:val="00E41C45"/>
    <w:rsid w:val="00E42217"/>
    <w:rsid w:val="00E424E4"/>
    <w:rsid w:val="00E42B2F"/>
    <w:rsid w:val="00E431EA"/>
    <w:rsid w:val="00E4389C"/>
    <w:rsid w:val="00E43E31"/>
    <w:rsid w:val="00E44369"/>
    <w:rsid w:val="00E446F0"/>
    <w:rsid w:val="00E44B22"/>
    <w:rsid w:val="00E44BA7"/>
    <w:rsid w:val="00E44DC5"/>
    <w:rsid w:val="00E45302"/>
    <w:rsid w:val="00E453A7"/>
    <w:rsid w:val="00E453F9"/>
    <w:rsid w:val="00E45623"/>
    <w:rsid w:val="00E46715"/>
    <w:rsid w:val="00E46ACE"/>
    <w:rsid w:val="00E46D8F"/>
    <w:rsid w:val="00E476B2"/>
    <w:rsid w:val="00E478FF"/>
    <w:rsid w:val="00E47D83"/>
    <w:rsid w:val="00E47EAA"/>
    <w:rsid w:val="00E47F03"/>
    <w:rsid w:val="00E5053E"/>
    <w:rsid w:val="00E50D0A"/>
    <w:rsid w:val="00E50FCA"/>
    <w:rsid w:val="00E5131A"/>
    <w:rsid w:val="00E51953"/>
    <w:rsid w:val="00E51B36"/>
    <w:rsid w:val="00E51CFC"/>
    <w:rsid w:val="00E5235B"/>
    <w:rsid w:val="00E52390"/>
    <w:rsid w:val="00E526B4"/>
    <w:rsid w:val="00E52B59"/>
    <w:rsid w:val="00E52BB9"/>
    <w:rsid w:val="00E52D7F"/>
    <w:rsid w:val="00E532FB"/>
    <w:rsid w:val="00E5358F"/>
    <w:rsid w:val="00E53FFC"/>
    <w:rsid w:val="00E54238"/>
    <w:rsid w:val="00E544E1"/>
    <w:rsid w:val="00E544E5"/>
    <w:rsid w:val="00E5452F"/>
    <w:rsid w:val="00E54F18"/>
    <w:rsid w:val="00E5529C"/>
    <w:rsid w:val="00E55398"/>
    <w:rsid w:val="00E5539B"/>
    <w:rsid w:val="00E557A1"/>
    <w:rsid w:val="00E55B1D"/>
    <w:rsid w:val="00E561B2"/>
    <w:rsid w:val="00E563B4"/>
    <w:rsid w:val="00E564FE"/>
    <w:rsid w:val="00E574EB"/>
    <w:rsid w:val="00E57C5C"/>
    <w:rsid w:val="00E57E16"/>
    <w:rsid w:val="00E57F3E"/>
    <w:rsid w:val="00E60527"/>
    <w:rsid w:val="00E6064E"/>
    <w:rsid w:val="00E608DF"/>
    <w:rsid w:val="00E60AD9"/>
    <w:rsid w:val="00E60D93"/>
    <w:rsid w:val="00E60E85"/>
    <w:rsid w:val="00E60FF2"/>
    <w:rsid w:val="00E61BA4"/>
    <w:rsid w:val="00E61BD0"/>
    <w:rsid w:val="00E61E1E"/>
    <w:rsid w:val="00E61EBE"/>
    <w:rsid w:val="00E6208E"/>
    <w:rsid w:val="00E622EE"/>
    <w:rsid w:val="00E623F8"/>
    <w:rsid w:val="00E624DF"/>
    <w:rsid w:val="00E62691"/>
    <w:rsid w:val="00E628B2"/>
    <w:rsid w:val="00E6336F"/>
    <w:rsid w:val="00E6363F"/>
    <w:rsid w:val="00E640D2"/>
    <w:rsid w:val="00E6410D"/>
    <w:rsid w:val="00E64858"/>
    <w:rsid w:val="00E64BDE"/>
    <w:rsid w:val="00E64D99"/>
    <w:rsid w:val="00E651A9"/>
    <w:rsid w:val="00E65446"/>
    <w:rsid w:val="00E654E5"/>
    <w:rsid w:val="00E66577"/>
    <w:rsid w:val="00E66B48"/>
    <w:rsid w:val="00E66B9E"/>
    <w:rsid w:val="00E66E60"/>
    <w:rsid w:val="00E66F49"/>
    <w:rsid w:val="00E6710C"/>
    <w:rsid w:val="00E67267"/>
    <w:rsid w:val="00E67BA8"/>
    <w:rsid w:val="00E67CA1"/>
    <w:rsid w:val="00E7051C"/>
    <w:rsid w:val="00E70785"/>
    <w:rsid w:val="00E707AB"/>
    <w:rsid w:val="00E712E6"/>
    <w:rsid w:val="00E71361"/>
    <w:rsid w:val="00E7166E"/>
    <w:rsid w:val="00E71A1E"/>
    <w:rsid w:val="00E71E97"/>
    <w:rsid w:val="00E725A6"/>
    <w:rsid w:val="00E72857"/>
    <w:rsid w:val="00E72974"/>
    <w:rsid w:val="00E72DE5"/>
    <w:rsid w:val="00E72E80"/>
    <w:rsid w:val="00E735F1"/>
    <w:rsid w:val="00E73944"/>
    <w:rsid w:val="00E739A5"/>
    <w:rsid w:val="00E73B8F"/>
    <w:rsid w:val="00E73BED"/>
    <w:rsid w:val="00E73BF6"/>
    <w:rsid w:val="00E741A9"/>
    <w:rsid w:val="00E74922"/>
    <w:rsid w:val="00E74ABB"/>
    <w:rsid w:val="00E74BAC"/>
    <w:rsid w:val="00E74CA0"/>
    <w:rsid w:val="00E74D56"/>
    <w:rsid w:val="00E751D0"/>
    <w:rsid w:val="00E75693"/>
    <w:rsid w:val="00E75912"/>
    <w:rsid w:val="00E7603D"/>
    <w:rsid w:val="00E76676"/>
    <w:rsid w:val="00E767C9"/>
    <w:rsid w:val="00E7686F"/>
    <w:rsid w:val="00E76ADB"/>
    <w:rsid w:val="00E76C87"/>
    <w:rsid w:val="00E7746A"/>
    <w:rsid w:val="00E775F9"/>
    <w:rsid w:val="00E77A2E"/>
    <w:rsid w:val="00E77C4C"/>
    <w:rsid w:val="00E80060"/>
    <w:rsid w:val="00E801B6"/>
    <w:rsid w:val="00E80494"/>
    <w:rsid w:val="00E806DA"/>
    <w:rsid w:val="00E809CA"/>
    <w:rsid w:val="00E80C95"/>
    <w:rsid w:val="00E80FCD"/>
    <w:rsid w:val="00E81143"/>
    <w:rsid w:val="00E81932"/>
    <w:rsid w:val="00E822D6"/>
    <w:rsid w:val="00E831A3"/>
    <w:rsid w:val="00E833F4"/>
    <w:rsid w:val="00E83B70"/>
    <w:rsid w:val="00E83D29"/>
    <w:rsid w:val="00E84365"/>
    <w:rsid w:val="00E84481"/>
    <w:rsid w:val="00E845D9"/>
    <w:rsid w:val="00E8464C"/>
    <w:rsid w:val="00E8469A"/>
    <w:rsid w:val="00E846DF"/>
    <w:rsid w:val="00E84820"/>
    <w:rsid w:val="00E84DBF"/>
    <w:rsid w:val="00E85127"/>
    <w:rsid w:val="00E8518B"/>
    <w:rsid w:val="00E852D8"/>
    <w:rsid w:val="00E853B9"/>
    <w:rsid w:val="00E853D9"/>
    <w:rsid w:val="00E8591E"/>
    <w:rsid w:val="00E85B28"/>
    <w:rsid w:val="00E85C4C"/>
    <w:rsid w:val="00E8617B"/>
    <w:rsid w:val="00E867EF"/>
    <w:rsid w:val="00E86F9D"/>
    <w:rsid w:val="00E87472"/>
    <w:rsid w:val="00E87AB9"/>
    <w:rsid w:val="00E87B89"/>
    <w:rsid w:val="00E902A3"/>
    <w:rsid w:val="00E902F5"/>
    <w:rsid w:val="00E904B1"/>
    <w:rsid w:val="00E90C4F"/>
    <w:rsid w:val="00E91003"/>
    <w:rsid w:val="00E9111E"/>
    <w:rsid w:val="00E9124C"/>
    <w:rsid w:val="00E91522"/>
    <w:rsid w:val="00E9158F"/>
    <w:rsid w:val="00E9164B"/>
    <w:rsid w:val="00E917C3"/>
    <w:rsid w:val="00E91B0C"/>
    <w:rsid w:val="00E91D1A"/>
    <w:rsid w:val="00E91D83"/>
    <w:rsid w:val="00E91E53"/>
    <w:rsid w:val="00E91F5C"/>
    <w:rsid w:val="00E9233A"/>
    <w:rsid w:val="00E92682"/>
    <w:rsid w:val="00E92928"/>
    <w:rsid w:val="00E92AB0"/>
    <w:rsid w:val="00E92EE8"/>
    <w:rsid w:val="00E92FDA"/>
    <w:rsid w:val="00E9356A"/>
    <w:rsid w:val="00E93C79"/>
    <w:rsid w:val="00E93CB4"/>
    <w:rsid w:val="00E93D39"/>
    <w:rsid w:val="00E942F4"/>
    <w:rsid w:val="00E945B8"/>
    <w:rsid w:val="00E94855"/>
    <w:rsid w:val="00E94B43"/>
    <w:rsid w:val="00E94C73"/>
    <w:rsid w:val="00E9501A"/>
    <w:rsid w:val="00E955A0"/>
    <w:rsid w:val="00E95659"/>
    <w:rsid w:val="00E95B13"/>
    <w:rsid w:val="00E95F9B"/>
    <w:rsid w:val="00E962DE"/>
    <w:rsid w:val="00E964B9"/>
    <w:rsid w:val="00E9689C"/>
    <w:rsid w:val="00E96D55"/>
    <w:rsid w:val="00E977EA"/>
    <w:rsid w:val="00E97AD8"/>
    <w:rsid w:val="00E97C34"/>
    <w:rsid w:val="00E97E4E"/>
    <w:rsid w:val="00EA0087"/>
    <w:rsid w:val="00EA09F6"/>
    <w:rsid w:val="00EA0B7C"/>
    <w:rsid w:val="00EA0F5B"/>
    <w:rsid w:val="00EA0FC3"/>
    <w:rsid w:val="00EA1A0B"/>
    <w:rsid w:val="00EA1D49"/>
    <w:rsid w:val="00EA23F8"/>
    <w:rsid w:val="00EA24F1"/>
    <w:rsid w:val="00EA2A6F"/>
    <w:rsid w:val="00EA2BD3"/>
    <w:rsid w:val="00EA2C10"/>
    <w:rsid w:val="00EA2EB7"/>
    <w:rsid w:val="00EA350D"/>
    <w:rsid w:val="00EA37F0"/>
    <w:rsid w:val="00EA3A93"/>
    <w:rsid w:val="00EA3B9B"/>
    <w:rsid w:val="00EA3E39"/>
    <w:rsid w:val="00EA3E6D"/>
    <w:rsid w:val="00EA41CA"/>
    <w:rsid w:val="00EA423E"/>
    <w:rsid w:val="00EA4372"/>
    <w:rsid w:val="00EA442C"/>
    <w:rsid w:val="00EA44FD"/>
    <w:rsid w:val="00EA4AD5"/>
    <w:rsid w:val="00EA4DB4"/>
    <w:rsid w:val="00EA5120"/>
    <w:rsid w:val="00EA51D3"/>
    <w:rsid w:val="00EA5227"/>
    <w:rsid w:val="00EA5490"/>
    <w:rsid w:val="00EA594A"/>
    <w:rsid w:val="00EA5C9A"/>
    <w:rsid w:val="00EA5F80"/>
    <w:rsid w:val="00EA61BE"/>
    <w:rsid w:val="00EA6A91"/>
    <w:rsid w:val="00EA6AAA"/>
    <w:rsid w:val="00EA72F0"/>
    <w:rsid w:val="00EA7341"/>
    <w:rsid w:val="00EA78CB"/>
    <w:rsid w:val="00EA7B0D"/>
    <w:rsid w:val="00EA7BD0"/>
    <w:rsid w:val="00EA7DAA"/>
    <w:rsid w:val="00EA7FCB"/>
    <w:rsid w:val="00EB06F7"/>
    <w:rsid w:val="00EB0F32"/>
    <w:rsid w:val="00EB11FB"/>
    <w:rsid w:val="00EB150B"/>
    <w:rsid w:val="00EB1E18"/>
    <w:rsid w:val="00EB20A6"/>
    <w:rsid w:val="00EB225B"/>
    <w:rsid w:val="00EB2410"/>
    <w:rsid w:val="00EB25FE"/>
    <w:rsid w:val="00EB2ACE"/>
    <w:rsid w:val="00EB3050"/>
    <w:rsid w:val="00EB31BE"/>
    <w:rsid w:val="00EB35B9"/>
    <w:rsid w:val="00EB3970"/>
    <w:rsid w:val="00EB3ADE"/>
    <w:rsid w:val="00EB3DF1"/>
    <w:rsid w:val="00EB48DB"/>
    <w:rsid w:val="00EB49AA"/>
    <w:rsid w:val="00EB49C8"/>
    <w:rsid w:val="00EB4CDF"/>
    <w:rsid w:val="00EB58DF"/>
    <w:rsid w:val="00EB59AC"/>
    <w:rsid w:val="00EB66BA"/>
    <w:rsid w:val="00EB6877"/>
    <w:rsid w:val="00EB6FE1"/>
    <w:rsid w:val="00EB7585"/>
    <w:rsid w:val="00EB766A"/>
    <w:rsid w:val="00EB792E"/>
    <w:rsid w:val="00EB7BBD"/>
    <w:rsid w:val="00EB7DC8"/>
    <w:rsid w:val="00EB7F6D"/>
    <w:rsid w:val="00EB7F75"/>
    <w:rsid w:val="00EC002C"/>
    <w:rsid w:val="00EC01BB"/>
    <w:rsid w:val="00EC0323"/>
    <w:rsid w:val="00EC03A9"/>
    <w:rsid w:val="00EC03AE"/>
    <w:rsid w:val="00EC04AC"/>
    <w:rsid w:val="00EC0800"/>
    <w:rsid w:val="00EC08EF"/>
    <w:rsid w:val="00EC09A2"/>
    <w:rsid w:val="00EC1B9F"/>
    <w:rsid w:val="00EC1E48"/>
    <w:rsid w:val="00EC1E65"/>
    <w:rsid w:val="00EC2092"/>
    <w:rsid w:val="00EC2322"/>
    <w:rsid w:val="00EC233B"/>
    <w:rsid w:val="00EC27FC"/>
    <w:rsid w:val="00EC2B66"/>
    <w:rsid w:val="00EC2F1D"/>
    <w:rsid w:val="00EC302B"/>
    <w:rsid w:val="00EC31EE"/>
    <w:rsid w:val="00EC3A93"/>
    <w:rsid w:val="00EC3BCD"/>
    <w:rsid w:val="00EC403F"/>
    <w:rsid w:val="00EC4545"/>
    <w:rsid w:val="00EC4E5E"/>
    <w:rsid w:val="00EC4F81"/>
    <w:rsid w:val="00EC50C0"/>
    <w:rsid w:val="00EC549A"/>
    <w:rsid w:val="00EC5C7C"/>
    <w:rsid w:val="00EC60DE"/>
    <w:rsid w:val="00EC62CD"/>
    <w:rsid w:val="00EC66F5"/>
    <w:rsid w:val="00EC6BB1"/>
    <w:rsid w:val="00EC6D79"/>
    <w:rsid w:val="00EC6E09"/>
    <w:rsid w:val="00EC72EA"/>
    <w:rsid w:val="00EC732E"/>
    <w:rsid w:val="00EC78E1"/>
    <w:rsid w:val="00EC7943"/>
    <w:rsid w:val="00EC7F60"/>
    <w:rsid w:val="00EC7F67"/>
    <w:rsid w:val="00ED0193"/>
    <w:rsid w:val="00ED032D"/>
    <w:rsid w:val="00ED0392"/>
    <w:rsid w:val="00ED039D"/>
    <w:rsid w:val="00ED1169"/>
    <w:rsid w:val="00ED128C"/>
    <w:rsid w:val="00ED1475"/>
    <w:rsid w:val="00ED1A20"/>
    <w:rsid w:val="00ED204D"/>
    <w:rsid w:val="00ED24ED"/>
    <w:rsid w:val="00ED2507"/>
    <w:rsid w:val="00ED2DEF"/>
    <w:rsid w:val="00ED3228"/>
    <w:rsid w:val="00ED32AF"/>
    <w:rsid w:val="00ED3314"/>
    <w:rsid w:val="00ED371C"/>
    <w:rsid w:val="00ED38EC"/>
    <w:rsid w:val="00ED3ACA"/>
    <w:rsid w:val="00ED3DA6"/>
    <w:rsid w:val="00ED3EDA"/>
    <w:rsid w:val="00ED49B9"/>
    <w:rsid w:val="00ED4A4F"/>
    <w:rsid w:val="00ED4E9A"/>
    <w:rsid w:val="00ED4F43"/>
    <w:rsid w:val="00ED4F91"/>
    <w:rsid w:val="00ED52BC"/>
    <w:rsid w:val="00ED5ACA"/>
    <w:rsid w:val="00ED5DFD"/>
    <w:rsid w:val="00ED5E43"/>
    <w:rsid w:val="00ED641F"/>
    <w:rsid w:val="00ED6531"/>
    <w:rsid w:val="00ED6759"/>
    <w:rsid w:val="00ED68B6"/>
    <w:rsid w:val="00ED7167"/>
    <w:rsid w:val="00ED71A5"/>
    <w:rsid w:val="00ED7575"/>
    <w:rsid w:val="00ED77A4"/>
    <w:rsid w:val="00ED7824"/>
    <w:rsid w:val="00ED7B74"/>
    <w:rsid w:val="00EE0338"/>
    <w:rsid w:val="00EE03DA"/>
    <w:rsid w:val="00EE09F1"/>
    <w:rsid w:val="00EE0AA3"/>
    <w:rsid w:val="00EE0EB8"/>
    <w:rsid w:val="00EE13D0"/>
    <w:rsid w:val="00EE19E0"/>
    <w:rsid w:val="00EE23D9"/>
    <w:rsid w:val="00EE2F33"/>
    <w:rsid w:val="00EE30DE"/>
    <w:rsid w:val="00EE32E2"/>
    <w:rsid w:val="00EE3393"/>
    <w:rsid w:val="00EE3430"/>
    <w:rsid w:val="00EE3458"/>
    <w:rsid w:val="00EE34F7"/>
    <w:rsid w:val="00EE3554"/>
    <w:rsid w:val="00EE3933"/>
    <w:rsid w:val="00EE4281"/>
    <w:rsid w:val="00EE42E8"/>
    <w:rsid w:val="00EE4845"/>
    <w:rsid w:val="00EE4A17"/>
    <w:rsid w:val="00EE4D06"/>
    <w:rsid w:val="00EE4D46"/>
    <w:rsid w:val="00EE5225"/>
    <w:rsid w:val="00EE526B"/>
    <w:rsid w:val="00EE563D"/>
    <w:rsid w:val="00EE5958"/>
    <w:rsid w:val="00EE6B3B"/>
    <w:rsid w:val="00EE70A0"/>
    <w:rsid w:val="00EE71FE"/>
    <w:rsid w:val="00EE72D7"/>
    <w:rsid w:val="00EE7361"/>
    <w:rsid w:val="00EE79BC"/>
    <w:rsid w:val="00EF02D7"/>
    <w:rsid w:val="00EF1956"/>
    <w:rsid w:val="00EF1CD1"/>
    <w:rsid w:val="00EF1DDC"/>
    <w:rsid w:val="00EF1F42"/>
    <w:rsid w:val="00EF249F"/>
    <w:rsid w:val="00EF26C1"/>
    <w:rsid w:val="00EF2E65"/>
    <w:rsid w:val="00EF318B"/>
    <w:rsid w:val="00EF31D9"/>
    <w:rsid w:val="00EF36BE"/>
    <w:rsid w:val="00EF36D5"/>
    <w:rsid w:val="00EF37C4"/>
    <w:rsid w:val="00EF3EE7"/>
    <w:rsid w:val="00EF4405"/>
    <w:rsid w:val="00EF4738"/>
    <w:rsid w:val="00EF4830"/>
    <w:rsid w:val="00EF48D8"/>
    <w:rsid w:val="00EF4A18"/>
    <w:rsid w:val="00EF4AC3"/>
    <w:rsid w:val="00EF4EAC"/>
    <w:rsid w:val="00EF5029"/>
    <w:rsid w:val="00EF50DD"/>
    <w:rsid w:val="00EF5103"/>
    <w:rsid w:val="00EF5315"/>
    <w:rsid w:val="00EF5785"/>
    <w:rsid w:val="00EF5B8C"/>
    <w:rsid w:val="00EF5F4C"/>
    <w:rsid w:val="00EF6018"/>
    <w:rsid w:val="00EF68F5"/>
    <w:rsid w:val="00EF6BE9"/>
    <w:rsid w:val="00EF6D1C"/>
    <w:rsid w:val="00EF7375"/>
    <w:rsid w:val="00EF7719"/>
    <w:rsid w:val="00EF771F"/>
    <w:rsid w:val="00EF77AA"/>
    <w:rsid w:val="00EF7830"/>
    <w:rsid w:val="00F00670"/>
    <w:rsid w:val="00F00B5F"/>
    <w:rsid w:val="00F00DC0"/>
    <w:rsid w:val="00F0103A"/>
    <w:rsid w:val="00F0107C"/>
    <w:rsid w:val="00F010BB"/>
    <w:rsid w:val="00F010DD"/>
    <w:rsid w:val="00F011B7"/>
    <w:rsid w:val="00F0121C"/>
    <w:rsid w:val="00F0135D"/>
    <w:rsid w:val="00F013A8"/>
    <w:rsid w:val="00F013C1"/>
    <w:rsid w:val="00F01801"/>
    <w:rsid w:val="00F01AC6"/>
    <w:rsid w:val="00F0268C"/>
    <w:rsid w:val="00F0294E"/>
    <w:rsid w:val="00F02A6E"/>
    <w:rsid w:val="00F02C97"/>
    <w:rsid w:val="00F030A1"/>
    <w:rsid w:val="00F03157"/>
    <w:rsid w:val="00F0323E"/>
    <w:rsid w:val="00F037FF"/>
    <w:rsid w:val="00F03B9D"/>
    <w:rsid w:val="00F03C83"/>
    <w:rsid w:val="00F03E6D"/>
    <w:rsid w:val="00F040C0"/>
    <w:rsid w:val="00F040CA"/>
    <w:rsid w:val="00F04710"/>
    <w:rsid w:val="00F049AE"/>
    <w:rsid w:val="00F04A2E"/>
    <w:rsid w:val="00F04A57"/>
    <w:rsid w:val="00F04CFC"/>
    <w:rsid w:val="00F05358"/>
    <w:rsid w:val="00F05813"/>
    <w:rsid w:val="00F05D28"/>
    <w:rsid w:val="00F0600E"/>
    <w:rsid w:val="00F0633F"/>
    <w:rsid w:val="00F064BC"/>
    <w:rsid w:val="00F06575"/>
    <w:rsid w:val="00F0677C"/>
    <w:rsid w:val="00F06798"/>
    <w:rsid w:val="00F06805"/>
    <w:rsid w:val="00F06C37"/>
    <w:rsid w:val="00F06F2D"/>
    <w:rsid w:val="00F06FE1"/>
    <w:rsid w:val="00F07458"/>
    <w:rsid w:val="00F076D7"/>
    <w:rsid w:val="00F07DAB"/>
    <w:rsid w:val="00F10A25"/>
    <w:rsid w:val="00F10B61"/>
    <w:rsid w:val="00F10B99"/>
    <w:rsid w:val="00F10DB9"/>
    <w:rsid w:val="00F10DF5"/>
    <w:rsid w:val="00F111C2"/>
    <w:rsid w:val="00F117B4"/>
    <w:rsid w:val="00F11883"/>
    <w:rsid w:val="00F11B20"/>
    <w:rsid w:val="00F126F6"/>
    <w:rsid w:val="00F12E75"/>
    <w:rsid w:val="00F12FC2"/>
    <w:rsid w:val="00F130EC"/>
    <w:rsid w:val="00F130EF"/>
    <w:rsid w:val="00F130F0"/>
    <w:rsid w:val="00F132AA"/>
    <w:rsid w:val="00F13CCD"/>
    <w:rsid w:val="00F146FE"/>
    <w:rsid w:val="00F14A5B"/>
    <w:rsid w:val="00F14C7F"/>
    <w:rsid w:val="00F153B7"/>
    <w:rsid w:val="00F15A65"/>
    <w:rsid w:val="00F15BD0"/>
    <w:rsid w:val="00F15C76"/>
    <w:rsid w:val="00F15D5F"/>
    <w:rsid w:val="00F15E8B"/>
    <w:rsid w:val="00F15EBB"/>
    <w:rsid w:val="00F16104"/>
    <w:rsid w:val="00F16126"/>
    <w:rsid w:val="00F1626E"/>
    <w:rsid w:val="00F16DEA"/>
    <w:rsid w:val="00F17068"/>
    <w:rsid w:val="00F1718F"/>
    <w:rsid w:val="00F17557"/>
    <w:rsid w:val="00F175CB"/>
    <w:rsid w:val="00F17A31"/>
    <w:rsid w:val="00F17B97"/>
    <w:rsid w:val="00F17E2E"/>
    <w:rsid w:val="00F17F42"/>
    <w:rsid w:val="00F20036"/>
    <w:rsid w:val="00F2056A"/>
    <w:rsid w:val="00F20B1D"/>
    <w:rsid w:val="00F20F26"/>
    <w:rsid w:val="00F20F57"/>
    <w:rsid w:val="00F20F63"/>
    <w:rsid w:val="00F210BD"/>
    <w:rsid w:val="00F213D9"/>
    <w:rsid w:val="00F218B9"/>
    <w:rsid w:val="00F21965"/>
    <w:rsid w:val="00F22388"/>
    <w:rsid w:val="00F224C9"/>
    <w:rsid w:val="00F22D63"/>
    <w:rsid w:val="00F22DE0"/>
    <w:rsid w:val="00F23233"/>
    <w:rsid w:val="00F23328"/>
    <w:rsid w:val="00F23353"/>
    <w:rsid w:val="00F236B7"/>
    <w:rsid w:val="00F23855"/>
    <w:rsid w:val="00F23B39"/>
    <w:rsid w:val="00F24FD5"/>
    <w:rsid w:val="00F258B9"/>
    <w:rsid w:val="00F258E6"/>
    <w:rsid w:val="00F25B5A"/>
    <w:rsid w:val="00F25C5D"/>
    <w:rsid w:val="00F26098"/>
    <w:rsid w:val="00F261E3"/>
    <w:rsid w:val="00F26612"/>
    <w:rsid w:val="00F26893"/>
    <w:rsid w:val="00F2692D"/>
    <w:rsid w:val="00F26C77"/>
    <w:rsid w:val="00F26E3C"/>
    <w:rsid w:val="00F26F99"/>
    <w:rsid w:val="00F270D1"/>
    <w:rsid w:val="00F27504"/>
    <w:rsid w:val="00F27560"/>
    <w:rsid w:val="00F27A0E"/>
    <w:rsid w:val="00F27F02"/>
    <w:rsid w:val="00F3011A"/>
    <w:rsid w:val="00F3044B"/>
    <w:rsid w:val="00F307A2"/>
    <w:rsid w:val="00F30A16"/>
    <w:rsid w:val="00F30EF9"/>
    <w:rsid w:val="00F31E88"/>
    <w:rsid w:val="00F32597"/>
    <w:rsid w:val="00F325A3"/>
    <w:rsid w:val="00F326EC"/>
    <w:rsid w:val="00F3298E"/>
    <w:rsid w:val="00F32B40"/>
    <w:rsid w:val="00F32FDE"/>
    <w:rsid w:val="00F330D6"/>
    <w:rsid w:val="00F336A3"/>
    <w:rsid w:val="00F337A4"/>
    <w:rsid w:val="00F339FD"/>
    <w:rsid w:val="00F33DB8"/>
    <w:rsid w:val="00F34019"/>
    <w:rsid w:val="00F34996"/>
    <w:rsid w:val="00F34C8F"/>
    <w:rsid w:val="00F34D4F"/>
    <w:rsid w:val="00F34DFC"/>
    <w:rsid w:val="00F3557F"/>
    <w:rsid w:val="00F35C0F"/>
    <w:rsid w:val="00F3605C"/>
    <w:rsid w:val="00F36313"/>
    <w:rsid w:val="00F36457"/>
    <w:rsid w:val="00F36663"/>
    <w:rsid w:val="00F36699"/>
    <w:rsid w:val="00F36720"/>
    <w:rsid w:val="00F368DD"/>
    <w:rsid w:val="00F37033"/>
    <w:rsid w:val="00F372B2"/>
    <w:rsid w:val="00F37545"/>
    <w:rsid w:val="00F37DD7"/>
    <w:rsid w:val="00F4024E"/>
    <w:rsid w:val="00F40D5A"/>
    <w:rsid w:val="00F40EA8"/>
    <w:rsid w:val="00F40EDC"/>
    <w:rsid w:val="00F410E6"/>
    <w:rsid w:val="00F41436"/>
    <w:rsid w:val="00F4146F"/>
    <w:rsid w:val="00F41718"/>
    <w:rsid w:val="00F41AA7"/>
    <w:rsid w:val="00F41B34"/>
    <w:rsid w:val="00F4269A"/>
    <w:rsid w:val="00F42A02"/>
    <w:rsid w:val="00F42A9D"/>
    <w:rsid w:val="00F42E64"/>
    <w:rsid w:val="00F42F45"/>
    <w:rsid w:val="00F4326D"/>
    <w:rsid w:val="00F4344D"/>
    <w:rsid w:val="00F438EC"/>
    <w:rsid w:val="00F43CA2"/>
    <w:rsid w:val="00F43D17"/>
    <w:rsid w:val="00F43D81"/>
    <w:rsid w:val="00F44011"/>
    <w:rsid w:val="00F44748"/>
    <w:rsid w:val="00F447CF"/>
    <w:rsid w:val="00F44AAE"/>
    <w:rsid w:val="00F44C29"/>
    <w:rsid w:val="00F44F47"/>
    <w:rsid w:val="00F4544D"/>
    <w:rsid w:val="00F45A84"/>
    <w:rsid w:val="00F4692F"/>
    <w:rsid w:val="00F47346"/>
    <w:rsid w:val="00F47369"/>
    <w:rsid w:val="00F477DB"/>
    <w:rsid w:val="00F5007B"/>
    <w:rsid w:val="00F500B1"/>
    <w:rsid w:val="00F503FA"/>
    <w:rsid w:val="00F50557"/>
    <w:rsid w:val="00F506E4"/>
    <w:rsid w:val="00F5079F"/>
    <w:rsid w:val="00F509B0"/>
    <w:rsid w:val="00F5111C"/>
    <w:rsid w:val="00F514AC"/>
    <w:rsid w:val="00F515DB"/>
    <w:rsid w:val="00F51CB6"/>
    <w:rsid w:val="00F52617"/>
    <w:rsid w:val="00F52D47"/>
    <w:rsid w:val="00F52DD3"/>
    <w:rsid w:val="00F52FED"/>
    <w:rsid w:val="00F53097"/>
    <w:rsid w:val="00F53374"/>
    <w:rsid w:val="00F535EC"/>
    <w:rsid w:val="00F53838"/>
    <w:rsid w:val="00F53D10"/>
    <w:rsid w:val="00F5404E"/>
    <w:rsid w:val="00F541CF"/>
    <w:rsid w:val="00F549D4"/>
    <w:rsid w:val="00F54AB1"/>
    <w:rsid w:val="00F55700"/>
    <w:rsid w:val="00F5594C"/>
    <w:rsid w:val="00F55A2A"/>
    <w:rsid w:val="00F55C2B"/>
    <w:rsid w:val="00F55CF9"/>
    <w:rsid w:val="00F5615C"/>
    <w:rsid w:val="00F5642E"/>
    <w:rsid w:val="00F568B2"/>
    <w:rsid w:val="00F56B77"/>
    <w:rsid w:val="00F56F31"/>
    <w:rsid w:val="00F5716D"/>
    <w:rsid w:val="00F571C6"/>
    <w:rsid w:val="00F57479"/>
    <w:rsid w:val="00F576F7"/>
    <w:rsid w:val="00F57AD4"/>
    <w:rsid w:val="00F57FA6"/>
    <w:rsid w:val="00F60169"/>
    <w:rsid w:val="00F6029B"/>
    <w:rsid w:val="00F6034B"/>
    <w:rsid w:val="00F60621"/>
    <w:rsid w:val="00F607FF"/>
    <w:rsid w:val="00F60C23"/>
    <w:rsid w:val="00F60DA4"/>
    <w:rsid w:val="00F611D4"/>
    <w:rsid w:val="00F61A76"/>
    <w:rsid w:val="00F62D21"/>
    <w:rsid w:val="00F6380A"/>
    <w:rsid w:val="00F638E8"/>
    <w:rsid w:val="00F63C85"/>
    <w:rsid w:val="00F63D0A"/>
    <w:rsid w:val="00F644FA"/>
    <w:rsid w:val="00F64A38"/>
    <w:rsid w:val="00F64A4F"/>
    <w:rsid w:val="00F64D28"/>
    <w:rsid w:val="00F656B8"/>
    <w:rsid w:val="00F65797"/>
    <w:rsid w:val="00F6588C"/>
    <w:rsid w:val="00F6594F"/>
    <w:rsid w:val="00F65C65"/>
    <w:rsid w:val="00F66047"/>
    <w:rsid w:val="00F661A8"/>
    <w:rsid w:val="00F668F7"/>
    <w:rsid w:val="00F66985"/>
    <w:rsid w:val="00F66A0C"/>
    <w:rsid w:val="00F66D80"/>
    <w:rsid w:val="00F66F28"/>
    <w:rsid w:val="00F672B5"/>
    <w:rsid w:val="00F672DC"/>
    <w:rsid w:val="00F676B3"/>
    <w:rsid w:val="00F678B4"/>
    <w:rsid w:val="00F704FA"/>
    <w:rsid w:val="00F70529"/>
    <w:rsid w:val="00F70577"/>
    <w:rsid w:val="00F70655"/>
    <w:rsid w:val="00F70D14"/>
    <w:rsid w:val="00F70FAF"/>
    <w:rsid w:val="00F71784"/>
    <w:rsid w:val="00F717A4"/>
    <w:rsid w:val="00F71DFF"/>
    <w:rsid w:val="00F71E10"/>
    <w:rsid w:val="00F7245E"/>
    <w:rsid w:val="00F73008"/>
    <w:rsid w:val="00F73720"/>
    <w:rsid w:val="00F737BF"/>
    <w:rsid w:val="00F73BD3"/>
    <w:rsid w:val="00F73D7E"/>
    <w:rsid w:val="00F73E55"/>
    <w:rsid w:val="00F7406D"/>
    <w:rsid w:val="00F741E9"/>
    <w:rsid w:val="00F743F0"/>
    <w:rsid w:val="00F7441C"/>
    <w:rsid w:val="00F749C4"/>
    <w:rsid w:val="00F74B88"/>
    <w:rsid w:val="00F74DE3"/>
    <w:rsid w:val="00F76268"/>
    <w:rsid w:val="00F764E0"/>
    <w:rsid w:val="00F7693D"/>
    <w:rsid w:val="00F76A1D"/>
    <w:rsid w:val="00F76A76"/>
    <w:rsid w:val="00F76B19"/>
    <w:rsid w:val="00F76C5E"/>
    <w:rsid w:val="00F76D5E"/>
    <w:rsid w:val="00F76E77"/>
    <w:rsid w:val="00F770A7"/>
    <w:rsid w:val="00F77175"/>
    <w:rsid w:val="00F77919"/>
    <w:rsid w:val="00F77AC1"/>
    <w:rsid w:val="00F77C93"/>
    <w:rsid w:val="00F77D46"/>
    <w:rsid w:val="00F8044A"/>
    <w:rsid w:val="00F80A4A"/>
    <w:rsid w:val="00F80C4E"/>
    <w:rsid w:val="00F80DB0"/>
    <w:rsid w:val="00F81066"/>
    <w:rsid w:val="00F8127D"/>
    <w:rsid w:val="00F8150E"/>
    <w:rsid w:val="00F81540"/>
    <w:rsid w:val="00F81B7A"/>
    <w:rsid w:val="00F81BEC"/>
    <w:rsid w:val="00F81ECD"/>
    <w:rsid w:val="00F82D13"/>
    <w:rsid w:val="00F82E43"/>
    <w:rsid w:val="00F83B00"/>
    <w:rsid w:val="00F8424F"/>
    <w:rsid w:val="00F843EA"/>
    <w:rsid w:val="00F85471"/>
    <w:rsid w:val="00F859FD"/>
    <w:rsid w:val="00F861D3"/>
    <w:rsid w:val="00F864E6"/>
    <w:rsid w:val="00F86554"/>
    <w:rsid w:val="00F865EE"/>
    <w:rsid w:val="00F86C83"/>
    <w:rsid w:val="00F86D04"/>
    <w:rsid w:val="00F86ECC"/>
    <w:rsid w:val="00F872D7"/>
    <w:rsid w:val="00F87481"/>
    <w:rsid w:val="00F8788E"/>
    <w:rsid w:val="00F87893"/>
    <w:rsid w:val="00F878D9"/>
    <w:rsid w:val="00F87C1A"/>
    <w:rsid w:val="00F87FE9"/>
    <w:rsid w:val="00F9030B"/>
    <w:rsid w:val="00F9074F"/>
    <w:rsid w:val="00F908C6"/>
    <w:rsid w:val="00F90B8E"/>
    <w:rsid w:val="00F90CAD"/>
    <w:rsid w:val="00F914A4"/>
    <w:rsid w:val="00F918E6"/>
    <w:rsid w:val="00F919DF"/>
    <w:rsid w:val="00F91EC4"/>
    <w:rsid w:val="00F91EC6"/>
    <w:rsid w:val="00F9279B"/>
    <w:rsid w:val="00F92EBD"/>
    <w:rsid w:val="00F93748"/>
    <w:rsid w:val="00F94771"/>
    <w:rsid w:val="00F94F77"/>
    <w:rsid w:val="00F95409"/>
    <w:rsid w:val="00F959D4"/>
    <w:rsid w:val="00F95BF8"/>
    <w:rsid w:val="00F96352"/>
    <w:rsid w:val="00F964E4"/>
    <w:rsid w:val="00F9650A"/>
    <w:rsid w:val="00F96735"/>
    <w:rsid w:val="00F96C9B"/>
    <w:rsid w:val="00F97009"/>
    <w:rsid w:val="00F9719A"/>
    <w:rsid w:val="00F97576"/>
    <w:rsid w:val="00F97639"/>
    <w:rsid w:val="00F97CFC"/>
    <w:rsid w:val="00FA0338"/>
    <w:rsid w:val="00FA05BA"/>
    <w:rsid w:val="00FA07E1"/>
    <w:rsid w:val="00FA0B93"/>
    <w:rsid w:val="00FA0F96"/>
    <w:rsid w:val="00FA1162"/>
    <w:rsid w:val="00FA121C"/>
    <w:rsid w:val="00FA13CC"/>
    <w:rsid w:val="00FA16C2"/>
    <w:rsid w:val="00FA190B"/>
    <w:rsid w:val="00FA1CDD"/>
    <w:rsid w:val="00FA1E64"/>
    <w:rsid w:val="00FA27D5"/>
    <w:rsid w:val="00FA2F0F"/>
    <w:rsid w:val="00FA3B9A"/>
    <w:rsid w:val="00FA3C81"/>
    <w:rsid w:val="00FA4087"/>
    <w:rsid w:val="00FA40D9"/>
    <w:rsid w:val="00FA4335"/>
    <w:rsid w:val="00FA4524"/>
    <w:rsid w:val="00FA46BE"/>
    <w:rsid w:val="00FA4781"/>
    <w:rsid w:val="00FA4CB9"/>
    <w:rsid w:val="00FA4E0A"/>
    <w:rsid w:val="00FA508A"/>
    <w:rsid w:val="00FA5324"/>
    <w:rsid w:val="00FA5368"/>
    <w:rsid w:val="00FA551B"/>
    <w:rsid w:val="00FA598C"/>
    <w:rsid w:val="00FA6444"/>
    <w:rsid w:val="00FA688F"/>
    <w:rsid w:val="00FA6905"/>
    <w:rsid w:val="00FA6DB9"/>
    <w:rsid w:val="00FA6FBB"/>
    <w:rsid w:val="00FA71F3"/>
    <w:rsid w:val="00FA7228"/>
    <w:rsid w:val="00FA74C6"/>
    <w:rsid w:val="00FA7B89"/>
    <w:rsid w:val="00FA7E0A"/>
    <w:rsid w:val="00FB008B"/>
    <w:rsid w:val="00FB0308"/>
    <w:rsid w:val="00FB0546"/>
    <w:rsid w:val="00FB0637"/>
    <w:rsid w:val="00FB0896"/>
    <w:rsid w:val="00FB10C1"/>
    <w:rsid w:val="00FB148A"/>
    <w:rsid w:val="00FB156A"/>
    <w:rsid w:val="00FB15A3"/>
    <w:rsid w:val="00FB15C3"/>
    <w:rsid w:val="00FB1727"/>
    <w:rsid w:val="00FB1B6F"/>
    <w:rsid w:val="00FB1BA4"/>
    <w:rsid w:val="00FB1BBC"/>
    <w:rsid w:val="00FB2062"/>
    <w:rsid w:val="00FB2488"/>
    <w:rsid w:val="00FB24C2"/>
    <w:rsid w:val="00FB2A45"/>
    <w:rsid w:val="00FB2B92"/>
    <w:rsid w:val="00FB2E18"/>
    <w:rsid w:val="00FB351C"/>
    <w:rsid w:val="00FB3B45"/>
    <w:rsid w:val="00FB3BED"/>
    <w:rsid w:val="00FB4101"/>
    <w:rsid w:val="00FB423B"/>
    <w:rsid w:val="00FB4258"/>
    <w:rsid w:val="00FB46C5"/>
    <w:rsid w:val="00FB475E"/>
    <w:rsid w:val="00FB489A"/>
    <w:rsid w:val="00FB49CA"/>
    <w:rsid w:val="00FB4EF1"/>
    <w:rsid w:val="00FB5426"/>
    <w:rsid w:val="00FB5C70"/>
    <w:rsid w:val="00FB5DD9"/>
    <w:rsid w:val="00FB6346"/>
    <w:rsid w:val="00FB682F"/>
    <w:rsid w:val="00FB69CA"/>
    <w:rsid w:val="00FB6E6F"/>
    <w:rsid w:val="00FB7176"/>
    <w:rsid w:val="00FB75FC"/>
    <w:rsid w:val="00FB79EB"/>
    <w:rsid w:val="00FB7BDD"/>
    <w:rsid w:val="00FB7E86"/>
    <w:rsid w:val="00FC07D0"/>
    <w:rsid w:val="00FC0823"/>
    <w:rsid w:val="00FC0A52"/>
    <w:rsid w:val="00FC0AAB"/>
    <w:rsid w:val="00FC0FEE"/>
    <w:rsid w:val="00FC116F"/>
    <w:rsid w:val="00FC1426"/>
    <w:rsid w:val="00FC1649"/>
    <w:rsid w:val="00FC1B6A"/>
    <w:rsid w:val="00FC1CA1"/>
    <w:rsid w:val="00FC1CB5"/>
    <w:rsid w:val="00FC1DE4"/>
    <w:rsid w:val="00FC21BB"/>
    <w:rsid w:val="00FC2A44"/>
    <w:rsid w:val="00FC2A4A"/>
    <w:rsid w:val="00FC2B3D"/>
    <w:rsid w:val="00FC2E65"/>
    <w:rsid w:val="00FC2E8D"/>
    <w:rsid w:val="00FC31AE"/>
    <w:rsid w:val="00FC3700"/>
    <w:rsid w:val="00FC407F"/>
    <w:rsid w:val="00FC40BE"/>
    <w:rsid w:val="00FC4341"/>
    <w:rsid w:val="00FC45FB"/>
    <w:rsid w:val="00FC4C5E"/>
    <w:rsid w:val="00FC4FE3"/>
    <w:rsid w:val="00FC5163"/>
    <w:rsid w:val="00FC5A99"/>
    <w:rsid w:val="00FC5BA7"/>
    <w:rsid w:val="00FC5FA6"/>
    <w:rsid w:val="00FC610D"/>
    <w:rsid w:val="00FC635A"/>
    <w:rsid w:val="00FC697A"/>
    <w:rsid w:val="00FC6DBB"/>
    <w:rsid w:val="00FC6E75"/>
    <w:rsid w:val="00FC705C"/>
    <w:rsid w:val="00FC70BC"/>
    <w:rsid w:val="00FC74FF"/>
    <w:rsid w:val="00FC77B5"/>
    <w:rsid w:val="00FC7BA9"/>
    <w:rsid w:val="00FC7D8F"/>
    <w:rsid w:val="00FD0057"/>
    <w:rsid w:val="00FD021E"/>
    <w:rsid w:val="00FD0566"/>
    <w:rsid w:val="00FD0779"/>
    <w:rsid w:val="00FD0D6B"/>
    <w:rsid w:val="00FD0F6B"/>
    <w:rsid w:val="00FD10A0"/>
    <w:rsid w:val="00FD10AC"/>
    <w:rsid w:val="00FD1527"/>
    <w:rsid w:val="00FD18C5"/>
    <w:rsid w:val="00FD197E"/>
    <w:rsid w:val="00FD1BFE"/>
    <w:rsid w:val="00FD2501"/>
    <w:rsid w:val="00FD2615"/>
    <w:rsid w:val="00FD352C"/>
    <w:rsid w:val="00FD362F"/>
    <w:rsid w:val="00FD369C"/>
    <w:rsid w:val="00FD3A20"/>
    <w:rsid w:val="00FD3A57"/>
    <w:rsid w:val="00FD3B7D"/>
    <w:rsid w:val="00FD4200"/>
    <w:rsid w:val="00FD4208"/>
    <w:rsid w:val="00FD4836"/>
    <w:rsid w:val="00FD5389"/>
    <w:rsid w:val="00FD571C"/>
    <w:rsid w:val="00FD57B0"/>
    <w:rsid w:val="00FD5AEE"/>
    <w:rsid w:val="00FD6603"/>
    <w:rsid w:val="00FD66A7"/>
    <w:rsid w:val="00FD6916"/>
    <w:rsid w:val="00FD7037"/>
    <w:rsid w:val="00FD76E9"/>
    <w:rsid w:val="00FD785B"/>
    <w:rsid w:val="00FD7902"/>
    <w:rsid w:val="00FE005C"/>
    <w:rsid w:val="00FE0B65"/>
    <w:rsid w:val="00FE0C06"/>
    <w:rsid w:val="00FE0DFC"/>
    <w:rsid w:val="00FE10FA"/>
    <w:rsid w:val="00FE1110"/>
    <w:rsid w:val="00FE11C3"/>
    <w:rsid w:val="00FE16E7"/>
    <w:rsid w:val="00FE1847"/>
    <w:rsid w:val="00FE1E3E"/>
    <w:rsid w:val="00FE225A"/>
    <w:rsid w:val="00FE2320"/>
    <w:rsid w:val="00FE239B"/>
    <w:rsid w:val="00FE2562"/>
    <w:rsid w:val="00FE2736"/>
    <w:rsid w:val="00FE2931"/>
    <w:rsid w:val="00FE2D2C"/>
    <w:rsid w:val="00FE300D"/>
    <w:rsid w:val="00FE345F"/>
    <w:rsid w:val="00FE3753"/>
    <w:rsid w:val="00FE38BB"/>
    <w:rsid w:val="00FE3F21"/>
    <w:rsid w:val="00FE4290"/>
    <w:rsid w:val="00FE42AB"/>
    <w:rsid w:val="00FE4DBB"/>
    <w:rsid w:val="00FE4EBB"/>
    <w:rsid w:val="00FE55AC"/>
    <w:rsid w:val="00FE5E57"/>
    <w:rsid w:val="00FE631E"/>
    <w:rsid w:val="00FE65E5"/>
    <w:rsid w:val="00FE6846"/>
    <w:rsid w:val="00FE6E45"/>
    <w:rsid w:val="00FE6E4A"/>
    <w:rsid w:val="00FE73B8"/>
    <w:rsid w:val="00FE73ED"/>
    <w:rsid w:val="00FE7E95"/>
    <w:rsid w:val="00FE7ED1"/>
    <w:rsid w:val="00FE7EEA"/>
    <w:rsid w:val="00FF0807"/>
    <w:rsid w:val="00FF085F"/>
    <w:rsid w:val="00FF0DA9"/>
    <w:rsid w:val="00FF1180"/>
    <w:rsid w:val="00FF11DB"/>
    <w:rsid w:val="00FF1202"/>
    <w:rsid w:val="00FF16B6"/>
    <w:rsid w:val="00FF1E6D"/>
    <w:rsid w:val="00FF206A"/>
    <w:rsid w:val="00FF249C"/>
    <w:rsid w:val="00FF2708"/>
    <w:rsid w:val="00FF289D"/>
    <w:rsid w:val="00FF2A3B"/>
    <w:rsid w:val="00FF2EE8"/>
    <w:rsid w:val="00FF3250"/>
    <w:rsid w:val="00FF34FC"/>
    <w:rsid w:val="00FF34FE"/>
    <w:rsid w:val="00FF3793"/>
    <w:rsid w:val="00FF471E"/>
    <w:rsid w:val="00FF4ACA"/>
    <w:rsid w:val="00FF4BB1"/>
    <w:rsid w:val="00FF51F1"/>
    <w:rsid w:val="00FF5325"/>
    <w:rsid w:val="00FF569E"/>
    <w:rsid w:val="00FF56C7"/>
    <w:rsid w:val="00FF588B"/>
    <w:rsid w:val="00FF5BCA"/>
    <w:rsid w:val="00FF5D2F"/>
    <w:rsid w:val="00FF5D3F"/>
    <w:rsid w:val="00FF61BB"/>
    <w:rsid w:val="00FF697E"/>
    <w:rsid w:val="00FF6A4F"/>
    <w:rsid w:val="00FF6B5C"/>
    <w:rsid w:val="00FF6C3B"/>
    <w:rsid w:val="00FF74F4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475"/>
    <w:pPr>
      <w:keepNext/>
      <w:outlineLvl w:val="0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75"/>
    <w:rPr>
      <w:sz w:val="24"/>
      <w:lang w:val="en-US"/>
    </w:rPr>
  </w:style>
  <w:style w:type="table" w:styleId="a3">
    <w:name w:val="Table Grid"/>
    <w:basedOn w:val="a1"/>
    <w:rsid w:val="00A17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7F79"/>
    <w:rPr>
      <w:sz w:val="24"/>
      <w:szCs w:val="24"/>
    </w:rPr>
  </w:style>
  <w:style w:type="paragraph" w:styleId="a5">
    <w:name w:val="Balloon Text"/>
    <w:basedOn w:val="a"/>
    <w:link w:val="a6"/>
    <w:rsid w:val="007C4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C4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475"/>
    <w:pPr>
      <w:keepNext/>
      <w:outlineLvl w:val="0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75"/>
    <w:rPr>
      <w:sz w:val="24"/>
      <w:lang w:val="en-US"/>
    </w:rPr>
  </w:style>
  <w:style w:type="table" w:styleId="a3">
    <w:name w:val="Table Grid"/>
    <w:basedOn w:val="a1"/>
    <w:rsid w:val="00A17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7F79"/>
    <w:rPr>
      <w:sz w:val="24"/>
      <w:szCs w:val="24"/>
    </w:rPr>
  </w:style>
  <w:style w:type="paragraph" w:styleId="a5">
    <w:name w:val="Balloon Text"/>
    <w:basedOn w:val="a"/>
    <w:link w:val="a6"/>
    <w:rsid w:val="007C4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C4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C8BE-F2CC-4B53-9371-CE21E331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430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Shamakova Saltanat</dc:creator>
  <cp:lastModifiedBy>Zholzhanov Artur</cp:lastModifiedBy>
  <cp:revision>12</cp:revision>
  <cp:lastPrinted>2019-03-20T05:28:00Z</cp:lastPrinted>
  <dcterms:created xsi:type="dcterms:W3CDTF">2018-06-04T09:44:00Z</dcterms:created>
  <dcterms:modified xsi:type="dcterms:W3CDTF">2020-04-01T11:04:00Z</dcterms:modified>
</cp:coreProperties>
</file>